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55334F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CV-7283</w:t>
      </w:r>
    </w:p>
    <w:p w14:paraId="649E2986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Sr.</w:t>
      </w:r>
    </w:p>
    <w:p w14:paraId="22ABF2FE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Acabo de receber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Exmo. Ministro da Fazenda, sobre</w:t>
      </w:r>
    </w:p>
    <w:p w14:paraId="3995B0AC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negociação com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sz w:val="24"/>
          <w:szCs w:val="24"/>
        </w:rPr>
        <w:t>, dizendo-me que avião gados disponíveis para</w:t>
      </w:r>
    </w:p>
    <w:p w14:paraId="3EA78B61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pagamento e que eu lancei mão de gados que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destinados</w:t>
      </w:r>
    </w:p>
    <w:p w14:paraId="3C9ADA5C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Que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 gêneros remetidos sem </w:t>
      </w:r>
      <w:proofErr w:type="spellStart"/>
      <w:r w:rsidRPr="001679CC">
        <w:rPr>
          <w:rFonts w:ascii="Times New Roman" w:hAnsi="Times New Roman"/>
          <w:sz w:val="24"/>
          <w:szCs w:val="24"/>
        </w:rPr>
        <w:t>factura</w:t>
      </w:r>
      <w:proofErr w:type="spellEnd"/>
      <w:r w:rsidRPr="001679CC">
        <w:rPr>
          <w:rFonts w:ascii="Times New Roman" w:hAnsi="Times New Roman"/>
          <w:sz w:val="24"/>
          <w:szCs w:val="24"/>
        </w:rPr>
        <w:t>, e que enfim parecia</w:t>
      </w:r>
    </w:p>
    <w:p w14:paraId="1BB7D843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ser o estado lesado </w:t>
      </w:r>
      <w:proofErr w:type="spellStart"/>
      <w:r w:rsidRPr="001679CC">
        <w:rPr>
          <w:rFonts w:ascii="Times New Roman" w:hAnsi="Times New Roman"/>
          <w:sz w:val="24"/>
          <w:szCs w:val="24"/>
        </w:rPr>
        <w:t>naquelle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. Eu não posso fazer a V. Sa. </w:t>
      </w:r>
      <w:proofErr w:type="spellStart"/>
      <w:r w:rsidRPr="001679CC">
        <w:rPr>
          <w:rFonts w:ascii="Times New Roman" w:hAnsi="Times New Roman"/>
          <w:sz w:val="24"/>
          <w:szCs w:val="24"/>
        </w:rPr>
        <w:t>hua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narração</w:t>
      </w:r>
    </w:p>
    <w:p w14:paraId="76F037D6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exata deste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, porém já estando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dissolvido com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por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</w:p>
    <w:p w14:paraId="789B011A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querer imensas </w:t>
      </w:r>
      <w:proofErr w:type="spellStart"/>
      <w:r w:rsidRPr="001679CC">
        <w:rPr>
          <w:rFonts w:ascii="Times New Roman" w:hAnsi="Times New Roman"/>
          <w:sz w:val="24"/>
          <w:szCs w:val="24"/>
        </w:rPr>
        <w:t>condiçoens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eu as não podia fazer, o tornei a organizar</w:t>
      </w:r>
    </w:p>
    <w:p w14:paraId="6D864618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debaixo de todos os Sacrifícios; cujos gêneros remeti com a competente</w:t>
      </w:r>
    </w:p>
    <w:p w14:paraId="533BE61A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factura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ao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>Guedes</w:t>
      </w:r>
      <w:r w:rsidRPr="001679CC">
        <w:rPr>
          <w:rFonts w:ascii="Times New Roman" w:hAnsi="Times New Roman"/>
          <w:sz w:val="24"/>
          <w:szCs w:val="24"/>
        </w:rPr>
        <w:t xml:space="preserve">, para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providenciar a entrega dos</w:t>
      </w:r>
    </w:p>
    <w:p w14:paraId="3BF75620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gados 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quando cheguei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avia providenciado estas entregas,</w:t>
      </w:r>
    </w:p>
    <w:p w14:paraId="1AAFEBEF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segundo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 disse de combinação com V. Sa., e que lhe avia remetido</w:t>
      </w:r>
    </w:p>
    <w:p w14:paraId="69FAEF49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gêneros e </w:t>
      </w:r>
      <w:proofErr w:type="spellStart"/>
      <w:r w:rsidRPr="001679CC">
        <w:rPr>
          <w:rFonts w:ascii="Times New Roman" w:hAnsi="Times New Roman"/>
          <w:sz w:val="24"/>
          <w:szCs w:val="24"/>
        </w:rPr>
        <w:t>facturas</w:t>
      </w:r>
      <w:proofErr w:type="spellEnd"/>
      <w:r w:rsidRPr="001679CC">
        <w:rPr>
          <w:rFonts w:ascii="Times New Roman" w:hAnsi="Times New Roman"/>
          <w:sz w:val="24"/>
          <w:szCs w:val="24"/>
        </w:rPr>
        <w:t>, e me deixou para depois de entregue o número de gado</w:t>
      </w:r>
    </w:p>
    <w:p w14:paraId="5ABABDF3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suficiente, tanto para pagamento </w:t>
      </w:r>
      <w:proofErr w:type="spellStart"/>
      <w:r w:rsidRPr="001679CC">
        <w:rPr>
          <w:rFonts w:ascii="Times New Roman" w:hAnsi="Times New Roman"/>
          <w:sz w:val="24"/>
          <w:szCs w:val="24"/>
        </w:rPr>
        <w:t>daquella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factura</w:t>
      </w:r>
      <w:proofErr w:type="spellEnd"/>
      <w:r w:rsidRPr="001679CC">
        <w:rPr>
          <w:rFonts w:ascii="Times New Roman" w:hAnsi="Times New Roman"/>
          <w:sz w:val="24"/>
          <w:szCs w:val="24"/>
        </w:rPr>
        <w:t>, como da roupa feita que o</w:t>
      </w:r>
    </w:p>
    <w:p w14:paraId="49160BD6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mesmo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Guedes </w:t>
      </w:r>
      <w:r w:rsidRPr="001679CC">
        <w:rPr>
          <w:rFonts w:ascii="Times New Roman" w:hAnsi="Times New Roman"/>
          <w:sz w:val="24"/>
          <w:szCs w:val="24"/>
        </w:rPr>
        <w:t xml:space="preserve">comprou ao dito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sz w:val="24"/>
          <w:szCs w:val="24"/>
        </w:rPr>
        <w:t>, eu fazer o ajuste</w:t>
      </w:r>
    </w:p>
    <w:p w14:paraId="6DD0F48B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contas com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>, para ser remetido a V. Sa., e com efeito, apesar da Crise</w:t>
      </w:r>
    </w:p>
    <w:p w14:paraId="0442769B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que </w:t>
      </w:r>
      <w:proofErr w:type="spellStart"/>
      <w:r w:rsidRPr="001679CC">
        <w:rPr>
          <w:rFonts w:ascii="Times New Roman" w:hAnsi="Times New Roman"/>
          <w:sz w:val="24"/>
          <w:szCs w:val="24"/>
        </w:rPr>
        <w:t>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achamos se </w:t>
      </w:r>
      <w:proofErr w:type="spellStart"/>
      <w:r w:rsidRPr="001679CC">
        <w:rPr>
          <w:rFonts w:ascii="Times New Roman" w:hAnsi="Times New Roman"/>
          <w:sz w:val="24"/>
          <w:szCs w:val="24"/>
        </w:rPr>
        <w:t>deo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começo a </w:t>
      </w:r>
      <w:proofErr w:type="spellStart"/>
      <w:r w:rsidRPr="001679CC">
        <w:rPr>
          <w:rFonts w:ascii="Times New Roman" w:hAnsi="Times New Roman"/>
          <w:sz w:val="24"/>
          <w:szCs w:val="24"/>
        </w:rPr>
        <w:t>factura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Tropas, segundo deliberou</w:t>
      </w:r>
    </w:p>
    <w:p w14:paraId="04CCC066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mesmo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>Guedes</w:t>
      </w:r>
      <w:r w:rsidRPr="001679CC">
        <w:rPr>
          <w:rFonts w:ascii="Times New Roman" w:hAnsi="Times New Roman"/>
          <w:sz w:val="24"/>
          <w:szCs w:val="24"/>
        </w:rPr>
        <w:t>, tanto do restante dos gados contraídos</w:t>
      </w:r>
    </w:p>
    <w:p w14:paraId="3DFDC359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fim, como de outros, e agora injustamente, e com a maior injustiça,</w:t>
      </w:r>
    </w:p>
    <w:p w14:paraId="4B3C134F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Exmo. Sr. Ministro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desconfia de minha conduta, segundo demonstra</w:t>
      </w:r>
    </w:p>
    <w:p w14:paraId="5ABD9FB4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</w:t>
      </w:r>
      <w:proofErr w:type="spellStart"/>
      <w:r w:rsidRPr="001679CC">
        <w:rPr>
          <w:rFonts w:ascii="Times New Roman" w:hAnsi="Times New Roman"/>
          <w:sz w:val="24"/>
          <w:szCs w:val="24"/>
        </w:rPr>
        <w:t>seo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não tendo eu mais intervenção em semelhante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 se não</w:t>
      </w:r>
    </w:p>
    <w:p w14:paraId="37A4ACB5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</w:t>
      </w:r>
      <w:proofErr w:type="spellStart"/>
      <w:r w:rsidRPr="001679CC">
        <w:rPr>
          <w:rFonts w:ascii="Times New Roman" w:hAnsi="Times New Roman"/>
          <w:sz w:val="24"/>
          <w:szCs w:val="24"/>
        </w:rPr>
        <w:t>efectualo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patriotismo, e </w:t>
      </w:r>
      <w:proofErr w:type="spellStart"/>
      <w:r w:rsidRPr="001679CC">
        <w:rPr>
          <w:rFonts w:ascii="Times New Roman" w:hAnsi="Times New Roman"/>
          <w:sz w:val="24"/>
          <w:szCs w:val="24"/>
        </w:rPr>
        <w:t>fazello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seguro, empenhando-me com amigos</w:t>
      </w:r>
    </w:p>
    <w:p w14:paraId="4382804F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me afiançarem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arranjo, e tendo sido de </w:t>
      </w:r>
      <w:proofErr w:type="spellStart"/>
      <w:r w:rsidRPr="001679CC">
        <w:rPr>
          <w:rFonts w:ascii="Times New Roman" w:hAnsi="Times New Roman"/>
          <w:sz w:val="24"/>
          <w:szCs w:val="24"/>
        </w:rPr>
        <w:t>novamentes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tratado com</w:t>
      </w:r>
    </w:p>
    <w:p w14:paraId="00812767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se formou </w:t>
      </w:r>
      <w:proofErr w:type="spellStart"/>
      <w:r w:rsidRPr="001679CC">
        <w:rPr>
          <w:rFonts w:ascii="Times New Roman" w:hAnsi="Times New Roman"/>
          <w:sz w:val="24"/>
          <w:szCs w:val="24"/>
        </w:rPr>
        <w:t>hua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Contracta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[1v] lhe serem entregues os Gados</w:t>
      </w:r>
    </w:p>
    <w:p w14:paraId="75D13F94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último de </w:t>
      </w:r>
      <w:proofErr w:type="gramStart"/>
      <w:r w:rsidRPr="001679CC">
        <w:rPr>
          <w:rFonts w:ascii="Times New Roman" w:hAnsi="Times New Roman"/>
          <w:sz w:val="24"/>
          <w:szCs w:val="24"/>
        </w:rPr>
        <w:t>Abril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agora só se entregou mil e trezentos Cabeças,</w:t>
      </w:r>
    </w:p>
    <w:p w14:paraId="77811490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sendo poucos Novilhos e o mais Touros, isto entrando seiscentos, que o Tenente</w:t>
      </w:r>
    </w:p>
    <w:p w14:paraId="2DFED12C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Coronel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Guedes </w:t>
      </w:r>
      <w:r w:rsidRPr="001679CC">
        <w:rPr>
          <w:rFonts w:ascii="Times New Roman" w:hAnsi="Times New Roman"/>
          <w:sz w:val="24"/>
          <w:szCs w:val="24"/>
        </w:rPr>
        <w:t xml:space="preserve">arranjou com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genro do </w:t>
      </w:r>
      <w:r w:rsidRPr="001679CC">
        <w:rPr>
          <w:rFonts w:ascii="Times New Roman" w:hAnsi="Times New Roman"/>
          <w:b/>
          <w:bCs/>
          <w:sz w:val="24"/>
          <w:szCs w:val="24"/>
        </w:rPr>
        <w:t>Ribas</w:t>
      </w:r>
      <w:r w:rsidRPr="001679CC">
        <w:rPr>
          <w:rFonts w:ascii="Times New Roman" w:hAnsi="Times New Roman"/>
          <w:sz w:val="24"/>
          <w:szCs w:val="24"/>
        </w:rPr>
        <w:t xml:space="preserve">, e o Capitão </w:t>
      </w:r>
      <w:r w:rsidRPr="001679CC">
        <w:rPr>
          <w:rFonts w:ascii="Times New Roman" w:hAnsi="Times New Roman"/>
          <w:b/>
          <w:bCs/>
          <w:sz w:val="24"/>
          <w:szCs w:val="24"/>
        </w:rPr>
        <w:t>Manoel</w:t>
      </w:r>
    </w:p>
    <w:p w14:paraId="23AB5E60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Alves </w:t>
      </w:r>
      <w:r w:rsidRPr="001679CC">
        <w:rPr>
          <w:rFonts w:ascii="Times New Roman" w:hAnsi="Times New Roman"/>
          <w:sz w:val="24"/>
          <w:szCs w:val="24"/>
        </w:rPr>
        <w:t xml:space="preserve">foi encarregado de apartar os gados contraídos em </w:t>
      </w:r>
      <w:r w:rsidRPr="001679CC">
        <w:rPr>
          <w:rFonts w:ascii="Times New Roman" w:hAnsi="Times New Roman"/>
          <w:b/>
          <w:bCs/>
          <w:sz w:val="24"/>
          <w:szCs w:val="24"/>
        </w:rPr>
        <w:t>Santa Anna do</w:t>
      </w:r>
    </w:p>
    <w:p w14:paraId="0050571B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Uruguay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inda não há participação se já foi entregue. O Tenente </w:t>
      </w:r>
      <w:r w:rsidRPr="001679CC">
        <w:rPr>
          <w:rFonts w:ascii="Times New Roman" w:hAnsi="Times New Roman"/>
          <w:b/>
          <w:bCs/>
          <w:sz w:val="24"/>
          <w:szCs w:val="24"/>
        </w:rPr>
        <w:t>Suares</w:t>
      </w:r>
    </w:p>
    <w:p w14:paraId="252A4C33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esta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com alguns negros e Crianças, e alguns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Tenente Coronel</w:t>
      </w:r>
    </w:p>
    <w:p w14:paraId="62BA0C81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Guedes </w:t>
      </w:r>
      <w:r w:rsidRPr="001679CC">
        <w:rPr>
          <w:rFonts w:ascii="Times New Roman" w:hAnsi="Times New Roman"/>
          <w:sz w:val="24"/>
          <w:szCs w:val="24"/>
        </w:rPr>
        <w:t xml:space="preserve">e de outros, trabalhando na </w:t>
      </w:r>
      <w:proofErr w:type="spellStart"/>
      <w:r w:rsidRPr="001679CC">
        <w:rPr>
          <w:rFonts w:ascii="Times New Roman" w:hAnsi="Times New Roman"/>
          <w:sz w:val="24"/>
          <w:szCs w:val="24"/>
        </w:rPr>
        <w:t>Varje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Santa Anna </w:t>
      </w:r>
      <w:r w:rsidRPr="001679CC">
        <w:rPr>
          <w:rFonts w:ascii="Times New Roman" w:hAnsi="Times New Roman"/>
          <w:sz w:val="24"/>
          <w:szCs w:val="24"/>
        </w:rPr>
        <w:t>como V. Sa. foi</w:t>
      </w:r>
    </w:p>
    <w:p w14:paraId="167EA022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ciente </w:t>
      </w:r>
      <w:proofErr w:type="spellStart"/>
      <w:r w:rsidRPr="001679CC">
        <w:rPr>
          <w:rFonts w:ascii="Times New Roman" w:hAnsi="Times New Roman"/>
          <w:sz w:val="24"/>
          <w:szCs w:val="24"/>
        </w:rPr>
        <w:t>daquelle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trabalho, e já tem porção de touros, 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está a mais de</w:t>
      </w:r>
    </w:p>
    <w:p w14:paraId="12D20814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sobre 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Quaraim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com gente e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Cavallos</w:t>
      </w:r>
      <w:proofErr w:type="spellEnd"/>
      <w:r w:rsidRPr="001679CC">
        <w:rPr>
          <w:rFonts w:ascii="Times New Roman" w:hAnsi="Times New Roman"/>
          <w:sz w:val="24"/>
          <w:szCs w:val="24"/>
        </w:rPr>
        <w:t>, para receber os gados e todos</w:t>
      </w:r>
    </w:p>
    <w:p w14:paraId="1E8CA4EF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os dias reclama mil transtornos, e assim sacrificados sem necessidade as</w:t>
      </w:r>
    </w:p>
    <w:p w14:paraId="14A02B1C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firmas de alguns </w:t>
      </w:r>
      <w:proofErr w:type="spellStart"/>
      <w:r w:rsidRPr="001679CC">
        <w:rPr>
          <w:rFonts w:ascii="Times New Roman" w:hAnsi="Times New Roman"/>
          <w:sz w:val="24"/>
          <w:szCs w:val="24"/>
        </w:rPr>
        <w:t>Patrícios.O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Exmo. Sr. Ministro,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dis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desconfia</w:t>
      </w:r>
    </w:p>
    <w:p w14:paraId="5FA2932F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Pr="001679CC">
        <w:rPr>
          <w:rFonts w:ascii="Times New Roman" w:hAnsi="Times New Roman"/>
          <w:sz w:val="24"/>
          <w:szCs w:val="24"/>
        </w:rPr>
        <w:t>conivencia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neste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e manda paralisar a entrega</w:t>
      </w:r>
    </w:p>
    <w:p w14:paraId="7AF54CE2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daquelles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gados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 apresentado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naquella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Secretaria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as ditas Contas, e</w:t>
      </w:r>
    </w:p>
    <w:p w14:paraId="2F938000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desta forma se paralisa ao andamento </w:t>
      </w:r>
      <w:proofErr w:type="spellStart"/>
      <w:r w:rsidRPr="001679CC">
        <w:rPr>
          <w:rFonts w:ascii="Times New Roman" w:hAnsi="Times New Roman"/>
          <w:sz w:val="24"/>
          <w:szCs w:val="24"/>
        </w:rPr>
        <w:t>daquella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entrega. Eu Ilmo. Sr. tenho</w:t>
      </w:r>
    </w:p>
    <w:p w14:paraId="48A24A41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servido na República sempre com decoro, e tenho feito o Estado lucrar algumas</w:t>
      </w:r>
    </w:p>
    <w:p w14:paraId="150779AE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somas, e </w:t>
      </w:r>
      <w:proofErr w:type="spellStart"/>
      <w:r w:rsidRPr="001679CC">
        <w:rPr>
          <w:rFonts w:ascii="Times New Roman" w:hAnsi="Times New Roman"/>
          <w:sz w:val="24"/>
          <w:szCs w:val="24"/>
        </w:rPr>
        <w:t>poupado-lhe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outras, por adiantar os </w:t>
      </w:r>
      <w:proofErr w:type="spellStart"/>
      <w:r w:rsidRPr="001679CC">
        <w:rPr>
          <w:rFonts w:ascii="Times New Roman" w:hAnsi="Times New Roman"/>
          <w:sz w:val="24"/>
          <w:szCs w:val="24"/>
        </w:rPr>
        <w:t>negocios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minha Pátria. Eu</w:t>
      </w:r>
    </w:p>
    <w:p w14:paraId="5AD3C86C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tenho alguns interesses, eu os </w:t>
      </w:r>
      <w:proofErr w:type="spellStart"/>
      <w:r w:rsidRPr="001679CC">
        <w:rPr>
          <w:rFonts w:ascii="Times New Roman" w:hAnsi="Times New Roman"/>
          <w:sz w:val="24"/>
          <w:szCs w:val="24"/>
        </w:rPr>
        <w:t>sacrifíco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todos por minhas contas, logo que eu</w:t>
      </w:r>
    </w:p>
    <w:p w14:paraId="09BCCAA1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apresente ao Exmo. Sr. Ministro, por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está mal informado, e forma</w:t>
      </w:r>
    </w:p>
    <w:p w14:paraId="2AB62B7A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idéias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injustas, e com a Ordem de sustar a entrega dos gados que estão já</w:t>
      </w:r>
    </w:p>
    <w:p w14:paraId="29AEA882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apartados, causa maiores transtornos. O Exmo. Sr. Ministro </w:t>
      </w:r>
      <w:proofErr w:type="spellStart"/>
      <w:r w:rsidRPr="001679CC">
        <w:rPr>
          <w:rFonts w:ascii="Times New Roman" w:hAnsi="Times New Roman"/>
          <w:sz w:val="24"/>
          <w:szCs w:val="24"/>
        </w:rPr>
        <w:t>dis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os gados</w:t>
      </w:r>
    </w:p>
    <w:p w14:paraId="2C835E1E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[2]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Rincão de São Miguel </w:t>
      </w:r>
      <w:proofErr w:type="spellStart"/>
      <w:r w:rsidRPr="001679CC">
        <w:rPr>
          <w:rFonts w:ascii="Times New Roman" w:hAnsi="Times New Roman"/>
          <w:sz w:val="24"/>
          <w:szCs w:val="24"/>
        </w:rPr>
        <w:t>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destinados para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fim, quando</w:t>
      </w:r>
    </w:p>
    <w:p w14:paraId="46BE6509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gados quando eu aqui cheguei, já avião sido destinados para outros</w:t>
      </w:r>
    </w:p>
    <w:p w14:paraId="1136F6B2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fins, assim como de alguns dos indivíduos apontados no </w:t>
      </w:r>
      <w:proofErr w:type="spellStart"/>
      <w:r w:rsidRPr="001679CC">
        <w:rPr>
          <w:rFonts w:ascii="Times New Roman" w:hAnsi="Times New Roman"/>
          <w:sz w:val="24"/>
          <w:szCs w:val="24"/>
        </w:rPr>
        <w:t>Districto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r w:rsidRPr="001679CC">
        <w:rPr>
          <w:rFonts w:ascii="Times New Roman" w:hAnsi="Times New Roman"/>
          <w:b/>
          <w:bCs/>
          <w:sz w:val="24"/>
          <w:szCs w:val="24"/>
        </w:rPr>
        <w:t>Santa</w:t>
      </w:r>
    </w:p>
    <w:p w14:paraId="04A2B7C6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Anna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Uruguay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1679CC">
        <w:rPr>
          <w:rFonts w:ascii="Times New Roman" w:hAnsi="Times New Roman"/>
          <w:sz w:val="24"/>
          <w:szCs w:val="24"/>
        </w:rPr>
        <w:t xml:space="preserve">não </w:t>
      </w:r>
      <w:proofErr w:type="spellStart"/>
      <w:r w:rsidRPr="001679CC">
        <w:rPr>
          <w:rFonts w:ascii="Times New Roman" w:hAnsi="Times New Roman"/>
          <w:sz w:val="24"/>
          <w:szCs w:val="24"/>
        </w:rPr>
        <w:t>derão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gados, segundo me disse o Tenente Coronel</w:t>
      </w:r>
    </w:p>
    <w:p w14:paraId="7170E7BD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Guedes</w:t>
      </w:r>
      <w:r w:rsidRPr="001679CC">
        <w:rPr>
          <w:rFonts w:ascii="Times New Roman" w:hAnsi="Times New Roman"/>
          <w:sz w:val="24"/>
          <w:szCs w:val="24"/>
        </w:rPr>
        <w:t xml:space="preserve">. Eu exijo de V. Sa., de falar ao Exmo. Sr. Ministro, a fim de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aver</w:t>
      </w:r>
      <w:proofErr w:type="spellEnd"/>
    </w:p>
    <w:p w14:paraId="13774270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transtorno, e ser entregue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gado que está </w:t>
      </w:r>
      <w:proofErr w:type="spellStart"/>
      <w:r w:rsidRPr="001679CC">
        <w:rPr>
          <w:rFonts w:ascii="Times New Roman" w:hAnsi="Times New Roman"/>
          <w:sz w:val="24"/>
          <w:szCs w:val="24"/>
        </w:rPr>
        <w:t>prompto</w:t>
      </w:r>
      <w:proofErr w:type="spellEnd"/>
      <w:r w:rsidRPr="001679CC">
        <w:rPr>
          <w:rFonts w:ascii="Times New Roman" w:hAnsi="Times New Roman"/>
          <w:sz w:val="24"/>
          <w:szCs w:val="24"/>
        </w:rPr>
        <w:t>, e seguir-se a entregar</w:t>
      </w:r>
    </w:p>
    <w:p w14:paraId="613C7111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logo que eu apresente ao Exmo. Ministro, </w:t>
      </w:r>
      <w:proofErr w:type="spellStart"/>
      <w:r w:rsidRPr="001679CC">
        <w:rPr>
          <w:rFonts w:ascii="Times New Roman" w:hAnsi="Times New Roman"/>
          <w:sz w:val="24"/>
          <w:szCs w:val="24"/>
        </w:rPr>
        <w:t>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contrário do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 relata,</w:t>
      </w:r>
    </w:p>
    <w:p w14:paraId="66CA83B9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para o que pode V. Sa. pode contar que sacrifico em abono de qualquer falta</w:t>
      </w:r>
    </w:p>
    <w:p w14:paraId="022C354A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todos os </w:t>
      </w:r>
      <w:proofErr w:type="spellStart"/>
      <w:r w:rsidRPr="001679CC">
        <w:rPr>
          <w:rFonts w:ascii="Times New Roman" w:hAnsi="Times New Roman"/>
          <w:sz w:val="24"/>
          <w:szCs w:val="24"/>
        </w:rPr>
        <w:t>meos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interesses, por que ao contrário se retirará dali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e será</w:t>
      </w:r>
    </w:p>
    <w:p w14:paraId="75050CA1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grave transtorno.</w:t>
      </w:r>
    </w:p>
    <w:p w14:paraId="5DC277E5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Eu vou escrever ao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Guedes </w:t>
      </w:r>
      <w:r w:rsidRPr="001679CC">
        <w:rPr>
          <w:rFonts w:ascii="Times New Roman" w:hAnsi="Times New Roman"/>
          <w:sz w:val="24"/>
          <w:szCs w:val="24"/>
        </w:rPr>
        <w:t>sobre este assumpto,</w:t>
      </w:r>
    </w:p>
    <w:p w14:paraId="087E8342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pois eu não determinei entregas de Gados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Fialhos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1679CC">
        <w:rPr>
          <w:rFonts w:ascii="Times New Roman" w:hAnsi="Times New Roman"/>
          <w:sz w:val="24"/>
          <w:szCs w:val="24"/>
        </w:rPr>
        <w:t>nem de ninguém, e só</w:t>
      </w:r>
    </w:p>
    <w:p w14:paraId="787E2023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que </w:t>
      </w:r>
      <w:proofErr w:type="spellStart"/>
      <w:r w:rsidRPr="001679CC">
        <w:rPr>
          <w:rFonts w:ascii="Times New Roman" w:hAnsi="Times New Roman"/>
          <w:sz w:val="24"/>
          <w:szCs w:val="24"/>
        </w:rPr>
        <w:t>fis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foi comprar </w:t>
      </w:r>
      <w:proofErr w:type="spellStart"/>
      <w:r w:rsidRPr="001679CC">
        <w:rPr>
          <w:rFonts w:ascii="Times New Roman" w:hAnsi="Times New Roman"/>
          <w:sz w:val="24"/>
          <w:szCs w:val="24"/>
        </w:rPr>
        <w:t>hua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boa </w:t>
      </w:r>
      <w:proofErr w:type="spellStart"/>
      <w:r w:rsidRPr="001679CC">
        <w:rPr>
          <w:rFonts w:ascii="Times New Roman" w:hAnsi="Times New Roman"/>
          <w:sz w:val="24"/>
          <w:szCs w:val="24"/>
        </w:rPr>
        <w:t>factura</w:t>
      </w:r>
      <w:proofErr w:type="spellEnd"/>
      <w:r w:rsidRPr="001679CC">
        <w:rPr>
          <w:rFonts w:ascii="Times New Roman" w:hAnsi="Times New Roman"/>
          <w:sz w:val="24"/>
          <w:szCs w:val="24"/>
        </w:rPr>
        <w:t>, rejeitando o que não era útil e fazendo</w:t>
      </w:r>
    </w:p>
    <w:p w14:paraId="19A3E284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hum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 melhor do que fosse para mim, por que V. Sa. terá a receita dos</w:t>
      </w:r>
    </w:p>
    <w:p w14:paraId="3F35A8E9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gêneros, e verá se assim </w:t>
      </w:r>
      <w:proofErr w:type="spellStart"/>
      <w:r w:rsidRPr="001679CC">
        <w:rPr>
          <w:rFonts w:ascii="Times New Roman" w:hAnsi="Times New Roman"/>
          <w:sz w:val="24"/>
          <w:szCs w:val="24"/>
        </w:rPr>
        <w:t>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Eu vou mandar buscar do Tenente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Suares </w:t>
      </w:r>
      <w:r w:rsidRPr="001679CC">
        <w:rPr>
          <w:rFonts w:ascii="Times New Roman" w:hAnsi="Times New Roman"/>
          <w:sz w:val="24"/>
          <w:szCs w:val="24"/>
        </w:rPr>
        <w:t>a</w:t>
      </w:r>
    </w:p>
    <w:p w14:paraId="089DCD03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receita e recibo do gado que já foi entregue, e o mais que lhe deixei para o</w:t>
      </w:r>
    </w:p>
    <w:p w14:paraId="28CEA1D1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ajuste de contas, a fim de apresentar ao Exmo. Sr. Ministro. Espero de V. Sa.</w:t>
      </w:r>
    </w:p>
    <w:p w14:paraId="1A228B78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contra ordem, sem demora,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mesmo portador, a fim de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aver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algum</w:t>
      </w:r>
    </w:p>
    <w:p w14:paraId="3A4D4B71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extravio do gado que está </w:t>
      </w:r>
      <w:proofErr w:type="spellStart"/>
      <w:r w:rsidRPr="001679CC">
        <w:rPr>
          <w:rFonts w:ascii="Times New Roman" w:hAnsi="Times New Roman"/>
          <w:sz w:val="24"/>
          <w:szCs w:val="24"/>
        </w:rPr>
        <w:t>prompto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42540784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Deus Guarde a V. S. muitos anos. Campo na </w:t>
      </w:r>
      <w:r w:rsidRPr="001679CC">
        <w:rPr>
          <w:rFonts w:ascii="Times New Roman" w:hAnsi="Times New Roman"/>
          <w:b/>
          <w:bCs/>
          <w:sz w:val="24"/>
          <w:szCs w:val="24"/>
        </w:rPr>
        <w:t>Conceição</w:t>
      </w:r>
      <w:r w:rsidRPr="001679CC">
        <w:rPr>
          <w:rFonts w:ascii="Times New Roman" w:hAnsi="Times New Roman"/>
          <w:sz w:val="24"/>
          <w:szCs w:val="24"/>
        </w:rPr>
        <w:t>, 25 de Abril</w:t>
      </w:r>
    </w:p>
    <w:p w14:paraId="2CB12826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1841.</w:t>
      </w:r>
    </w:p>
    <w:p w14:paraId="235E0170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Ao Cidadão Coronel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da Silveira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6869F20A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Coronel Comandante da Divisão da Direita.</w:t>
      </w:r>
    </w:p>
    <w:p w14:paraId="437746FE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Simão Francisco Pereira</w:t>
      </w:r>
    </w:p>
    <w:p w14:paraId="51EB648D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Major do 3° Corpo</w:t>
      </w:r>
    </w:p>
    <w:p w14:paraId="4E7D4CBD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Foi aberto por mim, e dada a providência exigida no mesmo instante. [a]</w:t>
      </w:r>
    </w:p>
    <w:p w14:paraId="37F5CE7F" w14:textId="77777777" w:rsidR="001D31DF" w:rsidRPr="001679CC" w:rsidRDefault="001D31DF" w:rsidP="001D31D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Almeida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5FD51886" w14:textId="77777777" w:rsidR="001D31DF" w:rsidRDefault="001D31DF"/>
    <w:sectPr w:rsidR="001D31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1DF"/>
    <w:rsid w:val="001D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E8752"/>
  <w15:chartTrackingRefBased/>
  <w15:docId w15:val="{AC023FBC-5878-4397-B92B-808EDAB0B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1DF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752</Words>
  <Characters>4062</Characters>
  <Application>Microsoft Office Word</Application>
  <DocSecurity>0</DocSecurity>
  <Lines>33</Lines>
  <Paragraphs>9</Paragraphs>
  <ScaleCrop>false</ScaleCrop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2021-01-09T00:34:00Z</dcterms:created>
  <dcterms:modified xsi:type="dcterms:W3CDTF">2021-01-09T00:40:00Z</dcterms:modified>
</cp:coreProperties>
</file>