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ED263B" w14:textId="77777777" w:rsidR="005B25D3" w:rsidRPr="001679CC" w:rsidRDefault="005B25D3" w:rsidP="005B25D3">
      <w:pPr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CV-7045</w:t>
      </w:r>
    </w:p>
    <w:p w14:paraId="2FE04FD8" w14:textId="77777777" w:rsidR="005B25D3" w:rsidRPr="001679CC" w:rsidRDefault="005B25D3" w:rsidP="005B25D3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Ilmo. Sr. Coronel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João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Antonio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da Silveira</w:t>
      </w:r>
    </w:p>
    <w:p w14:paraId="4B63E3F7" w14:textId="77777777" w:rsidR="005B25D3" w:rsidRPr="001679CC" w:rsidRDefault="005B25D3" w:rsidP="005B25D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Fazenda</w:t>
      </w:r>
      <w:r w:rsidRPr="001679CC">
        <w:rPr>
          <w:rFonts w:ascii="Times New Roman" w:hAnsi="Times New Roman"/>
          <w:sz w:val="24"/>
          <w:szCs w:val="24"/>
        </w:rPr>
        <w:t xml:space="preserve">, 26 de </w:t>
      </w:r>
      <w:proofErr w:type="gramStart"/>
      <w:r w:rsidRPr="001679CC">
        <w:rPr>
          <w:rFonts w:ascii="Times New Roman" w:hAnsi="Times New Roman"/>
          <w:sz w:val="24"/>
          <w:szCs w:val="24"/>
        </w:rPr>
        <w:t>Janeiro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de 1838.</w:t>
      </w:r>
    </w:p>
    <w:p w14:paraId="522D540B" w14:textId="77777777" w:rsidR="005B25D3" w:rsidRPr="001679CC" w:rsidRDefault="005B25D3" w:rsidP="005B25D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Tendo eu participado ao Sr. Major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Valença </w:t>
      </w:r>
      <w:r w:rsidRPr="001679CC">
        <w:rPr>
          <w:rFonts w:ascii="Times New Roman" w:hAnsi="Times New Roman"/>
          <w:sz w:val="24"/>
          <w:szCs w:val="24"/>
        </w:rPr>
        <w:t>os motivos forçosos</w:t>
      </w:r>
    </w:p>
    <w:p w14:paraId="2FFE179E" w14:textId="77777777" w:rsidR="005B25D3" w:rsidRPr="001679CC" w:rsidRDefault="005B25D3" w:rsidP="005B25D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praticar o criminoso excesso com 2 ou 3 </w:t>
      </w:r>
      <w:proofErr w:type="spellStart"/>
      <w:r w:rsidRPr="001679CC">
        <w:rPr>
          <w:rFonts w:ascii="Times New Roman" w:hAnsi="Times New Roman"/>
          <w:sz w:val="24"/>
          <w:szCs w:val="24"/>
        </w:rPr>
        <w:t>damnados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que se </w:t>
      </w:r>
      <w:proofErr w:type="spellStart"/>
      <w:r w:rsidRPr="001679CC">
        <w:rPr>
          <w:rFonts w:ascii="Times New Roman" w:hAnsi="Times New Roman"/>
          <w:sz w:val="24"/>
          <w:szCs w:val="24"/>
        </w:rPr>
        <w:t>achavão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introduzido</w:t>
      </w:r>
    </w:p>
    <w:p w14:paraId="41DCD846" w14:textId="77777777" w:rsidR="005B25D3" w:rsidRPr="001679CC" w:rsidRDefault="005B25D3" w:rsidP="005B25D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na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Policia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 xml:space="preserve"> da </w:t>
      </w:r>
      <w:proofErr w:type="spellStart"/>
      <w:r w:rsidRPr="001679CC">
        <w:rPr>
          <w:rFonts w:ascii="Times New Roman" w:hAnsi="Times New Roman"/>
          <w:sz w:val="24"/>
          <w:szCs w:val="24"/>
        </w:rPr>
        <w:t>Capella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São Martinho </w:t>
      </w:r>
      <w:r w:rsidRPr="001679CC">
        <w:rPr>
          <w:rFonts w:ascii="Times New Roman" w:hAnsi="Times New Roman"/>
          <w:sz w:val="24"/>
          <w:szCs w:val="24"/>
        </w:rPr>
        <w:t>o que teve lugar no dia 28 do próximo</w:t>
      </w:r>
    </w:p>
    <w:p w14:paraId="5061C108" w14:textId="77777777" w:rsidR="005B25D3" w:rsidRPr="001679CC" w:rsidRDefault="005B25D3" w:rsidP="005B25D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passado este excesso, estes </w:t>
      </w:r>
      <w:proofErr w:type="spellStart"/>
      <w:r w:rsidRPr="001679CC">
        <w:rPr>
          <w:rFonts w:ascii="Times New Roman" w:hAnsi="Times New Roman"/>
          <w:sz w:val="24"/>
          <w:szCs w:val="24"/>
        </w:rPr>
        <w:t>damnados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dando </w:t>
      </w:r>
      <w:proofErr w:type="spellStart"/>
      <w:r w:rsidRPr="001679CC">
        <w:rPr>
          <w:rFonts w:ascii="Times New Roman" w:hAnsi="Times New Roman"/>
          <w:sz w:val="24"/>
          <w:szCs w:val="24"/>
        </w:rPr>
        <w:t>principios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com vozes aterradoras</w:t>
      </w:r>
    </w:p>
    <w:p w14:paraId="5137344F" w14:textId="77777777" w:rsidR="005B25D3" w:rsidRPr="001679CC" w:rsidRDefault="005B25D3" w:rsidP="005B25D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orrorizando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o </w:t>
      </w:r>
      <w:proofErr w:type="spellStart"/>
      <w:r w:rsidRPr="001679CC">
        <w:rPr>
          <w:rFonts w:ascii="Times New Roman" w:hAnsi="Times New Roman"/>
          <w:sz w:val="24"/>
          <w:szCs w:val="24"/>
        </w:rPr>
        <w:t>univerço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inteiro, </w:t>
      </w:r>
      <w:proofErr w:type="spellStart"/>
      <w:r w:rsidRPr="001679CC">
        <w:rPr>
          <w:rFonts w:ascii="Times New Roman" w:hAnsi="Times New Roman"/>
          <w:sz w:val="24"/>
          <w:szCs w:val="24"/>
        </w:rPr>
        <w:t>ja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imenças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familias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correndo para os montes,</w:t>
      </w:r>
    </w:p>
    <w:p w14:paraId="4DDEA3D3" w14:textId="77777777" w:rsidR="005B25D3" w:rsidRPr="001679CC" w:rsidRDefault="005B25D3" w:rsidP="005B25D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 se me certificarão </w:t>
      </w:r>
      <w:proofErr w:type="spellStart"/>
      <w:r w:rsidRPr="001679CC">
        <w:rPr>
          <w:rFonts w:ascii="Times New Roman" w:hAnsi="Times New Roman"/>
          <w:sz w:val="24"/>
          <w:szCs w:val="24"/>
        </w:rPr>
        <w:t>aver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huma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Lista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para serem </w:t>
      </w:r>
      <w:proofErr w:type="spellStart"/>
      <w:r w:rsidRPr="001679CC">
        <w:rPr>
          <w:rFonts w:ascii="Times New Roman" w:hAnsi="Times New Roman"/>
          <w:sz w:val="24"/>
          <w:szCs w:val="24"/>
        </w:rPr>
        <w:t>Vitimas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eu sendo o da</w:t>
      </w:r>
    </w:p>
    <w:p w14:paraId="713FA96B" w14:textId="77777777" w:rsidR="005B25D3" w:rsidRPr="001679CC" w:rsidRDefault="005B25D3" w:rsidP="005B25D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cabeceira temendo tantos ditos e avisos que me </w:t>
      </w:r>
      <w:proofErr w:type="spellStart"/>
      <w:r w:rsidRPr="001679CC">
        <w:rPr>
          <w:rFonts w:ascii="Times New Roman" w:hAnsi="Times New Roman"/>
          <w:sz w:val="24"/>
          <w:szCs w:val="24"/>
        </w:rPr>
        <w:t>puzese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em cautela dei logo</w:t>
      </w:r>
    </w:p>
    <w:p w14:paraId="325370EC" w14:textId="77777777" w:rsidR="005B25D3" w:rsidRPr="001679CC" w:rsidRDefault="005B25D3" w:rsidP="005B25D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parte dos </w:t>
      </w:r>
      <w:proofErr w:type="spellStart"/>
      <w:r w:rsidRPr="001679CC">
        <w:rPr>
          <w:rFonts w:ascii="Times New Roman" w:hAnsi="Times New Roman"/>
          <w:sz w:val="24"/>
          <w:szCs w:val="24"/>
        </w:rPr>
        <w:t>principios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 Sr. Major </w:t>
      </w:r>
      <w:r w:rsidRPr="001679CC">
        <w:rPr>
          <w:rFonts w:ascii="Times New Roman" w:hAnsi="Times New Roman"/>
          <w:b/>
          <w:bCs/>
          <w:sz w:val="24"/>
          <w:szCs w:val="24"/>
        </w:rPr>
        <w:t>Valença</w:t>
      </w:r>
      <w:r w:rsidRPr="001679CC">
        <w:rPr>
          <w:rFonts w:ascii="Times New Roman" w:hAnsi="Times New Roman"/>
          <w:sz w:val="24"/>
          <w:szCs w:val="24"/>
        </w:rPr>
        <w:t>, infelizmente minha participação</w:t>
      </w:r>
    </w:p>
    <w:p w14:paraId="461FDBBC" w14:textId="77777777" w:rsidR="005B25D3" w:rsidRPr="001679CC" w:rsidRDefault="005B25D3" w:rsidP="005B25D3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voltou do </w:t>
      </w:r>
      <w:r w:rsidRPr="001679CC">
        <w:rPr>
          <w:rFonts w:ascii="Times New Roman" w:hAnsi="Times New Roman"/>
          <w:b/>
          <w:bCs/>
          <w:sz w:val="24"/>
          <w:szCs w:val="24"/>
        </w:rPr>
        <w:t>Campo Comprido</w:t>
      </w:r>
      <w:r w:rsidRPr="001679CC">
        <w:rPr>
          <w:rFonts w:ascii="Times New Roman" w:hAnsi="Times New Roman"/>
          <w:sz w:val="24"/>
          <w:szCs w:val="24"/>
        </w:rPr>
        <w:t xml:space="preserve">, tendo informação o meu </w:t>
      </w:r>
      <w:proofErr w:type="spellStart"/>
      <w:r w:rsidRPr="001679CC">
        <w:rPr>
          <w:rFonts w:ascii="Times New Roman" w:hAnsi="Times New Roman"/>
          <w:sz w:val="24"/>
          <w:szCs w:val="24"/>
        </w:rPr>
        <w:t>proprio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que Sr. </w:t>
      </w:r>
      <w:r w:rsidRPr="001679CC">
        <w:rPr>
          <w:rFonts w:ascii="Times New Roman" w:hAnsi="Times New Roman"/>
          <w:b/>
          <w:bCs/>
          <w:sz w:val="24"/>
          <w:szCs w:val="24"/>
        </w:rPr>
        <w:t>Valença</w:t>
      </w:r>
    </w:p>
    <w:p w14:paraId="4F3D9882" w14:textId="77777777" w:rsidR="005B25D3" w:rsidRPr="001679CC" w:rsidRDefault="005B25D3" w:rsidP="005B25D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se tinha </w:t>
      </w:r>
      <w:proofErr w:type="spellStart"/>
      <w:r w:rsidRPr="001679CC">
        <w:rPr>
          <w:rFonts w:ascii="Times New Roman" w:hAnsi="Times New Roman"/>
          <w:sz w:val="24"/>
          <w:szCs w:val="24"/>
        </w:rPr>
        <w:t>regreçado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para a </w:t>
      </w:r>
      <w:r w:rsidRPr="001679CC">
        <w:rPr>
          <w:rFonts w:ascii="Times New Roman" w:hAnsi="Times New Roman"/>
          <w:b/>
          <w:bCs/>
          <w:sz w:val="24"/>
          <w:szCs w:val="24"/>
        </w:rPr>
        <w:t>Vacaria</w:t>
      </w:r>
      <w:r w:rsidRPr="001679CC">
        <w:rPr>
          <w:rFonts w:ascii="Times New Roman" w:hAnsi="Times New Roman"/>
          <w:sz w:val="24"/>
          <w:szCs w:val="24"/>
        </w:rPr>
        <w:t>, continuando cada vez mais os furores de</w:t>
      </w:r>
    </w:p>
    <w:p w14:paraId="09108B92" w14:textId="77777777" w:rsidR="005B25D3" w:rsidRPr="001679CC" w:rsidRDefault="005B25D3" w:rsidP="005B25D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tais malvados me pus em alguma </w:t>
      </w:r>
      <w:proofErr w:type="spellStart"/>
      <w:r w:rsidRPr="001679CC">
        <w:rPr>
          <w:rFonts w:ascii="Times New Roman" w:hAnsi="Times New Roman"/>
          <w:sz w:val="24"/>
          <w:szCs w:val="24"/>
        </w:rPr>
        <w:t>cautella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 mesmo chamei alguns </w:t>
      </w:r>
      <w:proofErr w:type="spellStart"/>
      <w:r w:rsidRPr="001679CC">
        <w:rPr>
          <w:rFonts w:ascii="Times New Roman" w:hAnsi="Times New Roman"/>
          <w:sz w:val="24"/>
          <w:szCs w:val="24"/>
        </w:rPr>
        <w:t>pacificos</w:t>
      </w:r>
      <w:proofErr w:type="spellEnd"/>
    </w:p>
    <w:p w14:paraId="5AC7196F" w14:textId="77777777" w:rsidR="005B25D3" w:rsidRPr="001679CC" w:rsidRDefault="005B25D3" w:rsidP="005B25D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que tão bem se </w:t>
      </w:r>
      <w:proofErr w:type="spellStart"/>
      <w:r w:rsidRPr="001679CC">
        <w:rPr>
          <w:rFonts w:ascii="Times New Roman" w:hAnsi="Times New Roman"/>
          <w:sz w:val="24"/>
          <w:szCs w:val="24"/>
        </w:rPr>
        <w:t>queixavão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1679CC">
        <w:rPr>
          <w:rFonts w:ascii="Times New Roman" w:hAnsi="Times New Roman"/>
          <w:sz w:val="24"/>
          <w:szCs w:val="24"/>
        </w:rPr>
        <w:t>temião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679CC">
        <w:rPr>
          <w:rFonts w:ascii="Times New Roman" w:hAnsi="Times New Roman"/>
          <w:sz w:val="24"/>
          <w:szCs w:val="24"/>
        </w:rPr>
        <w:t>ja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muito depois de </w:t>
      </w:r>
      <w:proofErr w:type="spellStart"/>
      <w:r w:rsidRPr="001679CC">
        <w:rPr>
          <w:rFonts w:ascii="Times New Roman" w:hAnsi="Times New Roman"/>
          <w:sz w:val="24"/>
          <w:szCs w:val="24"/>
        </w:rPr>
        <w:t>aprezentados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 vivendo</w:t>
      </w:r>
    </w:p>
    <w:p w14:paraId="23279669" w14:textId="77777777" w:rsidR="005B25D3" w:rsidRPr="001679CC" w:rsidRDefault="005B25D3" w:rsidP="005B25D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com suas </w:t>
      </w:r>
      <w:proofErr w:type="spellStart"/>
      <w:r w:rsidRPr="001679CC">
        <w:rPr>
          <w:rFonts w:ascii="Times New Roman" w:hAnsi="Times New Roman"/>
          <w:sz w:val="24"/>
          <w:szCs w:val="24"/>
        </w:rPr>
        <w:t>familias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e sendo tantas as aterradoras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noticias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 xml:space="preserve"> que me </w:t>
      </w:r>
      <w:proofErr w:type="spellStart"/>
      <w:r w:rsidRPr="001679CC">
        <w:rPr>
          <w:rFonts w:ascii="Times New Roman" w:hAnsi="Times New Roman"/>
          <w:sz w:val="24"/>
          <w:szCs w:val="24"/>
        </w:rPr>
        <w:t>vinhão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</w:t>
      </w:r>
    </w:p>
    <w:p w14:paraId="40C200E1" w14:textId="77777777" w:rsidR="005B25D3" w:rsidRPr="001679CC" w:rsidRDefault="005B25D3" w:rsidP="005B25D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temendo me fizessem o mesmo que </w:t>
      </w:r>
      <w:proofErr w:type="spellStart"/>
      <w:r w:rsidRPr="001679CC">
        <w:rPr>
          <w:rFonts w:ascii="Times New Roman" w:hAnsi="Times New Roman"/>
          <w:sz w:val="24"/>
          <w:szCs w:val="24"/>
        </w:rPr>
        <w:t>fizerão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ao finado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Bazílio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Bicas</w:t>
      </w:r>
      <w:r w:rsidRPr="001679CC">
        <w:rPr>
          <w:rFonts w:ascii="Times New Roman" w:hAnsi="Times New Roman"/>
          <w:sz w:val="24"/>
          <w:szCs w:val="24"/>
        </w:rPr>
        <w:t>, tomando</w:t>
      </w:r>
    </w:p>
    <w:p w14:paraId="6DA87D32" w14:textId="77777777" w:rsidR="005B25D3" w:rsidRPr="001679CC" w:rsidRDefault="005B25D3" w:rsidP="005B25D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o </w:t>
      </w:r>
      <w:proofErr w:type="spellStart"/>
      <w:r w:rsidRPr="001679CC">
        <w:rPr>
          <w:rFonts w:ascii="Times New Roman" w:hAnsi="Times New Roman"/>
          <w:sz w:val="24"/>
          <w:szCs w:val="24"/>
        </w:rPr>
        <w:t>espediente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que devia em tudo e por tudo tomar tais medidas, vendo o recurso</w:t>
      </w:r>
    </w:p>
    <w:p w14:paraId="73D7CF9C" w14:textId="77777777" w:rsidR="005B25D3" w:rsidRPr="001679CC" w:rsidRDefault="005B25D3" w:rsidP="005B25D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do Sr.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Valença </w:t>
      </w:r>
      <w:r w:rsidRPr="001679CC">
        <w:rPr>
          <w:rFonts w:ascii="Times New Roman" w:hAnsi="Times New Roman"/>
          <w:sz w:val="24"/>
          <w:szCs w:val="24"/>
        </w:rPr>
        <w:t>mais distante que não podia dar providencias a nossos males,</w:t>
      </w:r>
    </w:p>
    <w:p w14:paraId="39449BF8" w14:textId="77777777" w:rsidR="005B25D3" w:rsidRPr="001679CC" w:rsidRDefault="005B25D3" w:rsidP="005B25D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parecia-me prudente antes perder 2 ou 3 malvados que </w:t>
      </w:r>
      <w:proofErr w:type="spellStart"/>
      <w:r w:rsidRPr="001679CC">
        <w:rPr>
          <w:rFonts w:ascii="Times New Roman" w:hAnsi="Times New Roman"/>
          <w:sz w:val="24"/>
          <w:szCs w:val="24"/>
        </w:rPr>
        <w:t>hú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Povo de </w:t>
      </w:r>
      <w:proofErr w:type="spellStart"/>
      <w:r w:rsidRPr="001679CC">
        <w:rPr>
          <w:rFonts w:ascii="Times New Roman" w:hAnsi="Times New Roman"/>
          <w:sz w:val="24"/>
          <w:szCs w:val="24"/>
        </w:rPr>
        <w:t>hú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distrito</w:t>
      </w:r>
    </w:p>
    <w:p w14:paraId="18203C28" w14:textId="77777777" w:rsidR="005B25D3" w:rsidRPr="001679CC" w:rsidRDefault="005B25D3" w:rsidP="005B25D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desassossegando os </w:t>
      </w:r>
      <w:proofErr w:type="spellStart"/>
      <w:r w:rsidRPr="001679CC">
        <w:rPr>
          <w:rFonts w:ascii="Times New Roman" w:hAnsi="Times New Roman"/>
          <w:sz w:val="24"/>
          <w:szCs w:val="24"/>
        </w:rPr>
        <w:t>pacificos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com doutrinas a fazer </w:t>
      </w:r>
      <w:proofErr w:type="spellStart"/>
      <w:r w:rsidRPr="001679CC">
        <w:rPr>
          <w:rFonts w:ascii="Times New Roman" w:hAnsi="Times New Roman"/>
          <w:sz w:val="24"/>
          <w:szCs w:val="24"/>
        </w:rPr>
        <w:t>emfervecer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aos </w:t>
      </w:r>
      <w:proofErr w:type="spellStart"/>
      <w:r w:rsidRPr="001679CC">
        <w:rPr>
          <w:rFonts w:ascii="Times New Roman" w:hAnsi="Times New Roman"/>
          <w:sz w:val="24"/>
          <w:szCs w:val="24"/>
        </w:rPr>
        <w:t>animos</w:t>
      </w:r>
      <w:proofErr w:type="spellEnd"/>
    </w:p>
    <w:p w14:paraId="27B093D0" w14:textId="77777777" w:rsidR="005B25D3" w:rsidRPr="001679CC" w:rsidRDefault="005B25D3" w:rsidP="005B25D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de muitos a pegar armas contra o partido depois de apresentada e tranquilos</w:t>
      </w:r>
    </w:p>
    <w:p w14:paraId="3C235EC4" w14:textId="77777777" w:rsidR="005B25D3" w:rsidRPr="001679CC" w:rsidRDefault="005B25D3" w:rsidP="005B25D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com suas </w:t>
      </w:r>
      <w:proofErr w:type="spellStart"/>
      <w:r w:rsidRPr="001679CC">
        <w:rPr>
          <w:rFonts w:ascii="Times New Roman" w:hAnsi="Times New Roman"/>
          <w:sz w:val="24"/>
          <w:szCs w:val="24"/>
        </w:rPr>
        <w:t>familias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parece que </w:t>
      </w:r>
      <w:proofErr w:type="spellStart"/>
      <w:r w:rsidRPr="001679CC">
        <w:rPr>
          <w:rFonts w:ascii="Times New Roman" w:hAnsi="Times New Roman"/>
          <w:sz w:val="24"/>
          <w:szCs w:val="24"/>
        </w:rPr>
        <w:t>huma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gente criminosa o </w:t>
      </w:r>
      <w:proofErr w:type="spellStart"/>
      <w:r w:rsidRPr="001679CC">
        <w:rPr>
          <w:rFonts w:ascii="Times New Roman" w:hAnsi="Times New Roman"/>
          <w:sz w:val="24"/>
          <w:szCs w:val="24"/>
        </w:rPr>
        <w:t>praticace</w:t>
      </w:r>
      <w:proofErr w:type="spellEnd"/>
      <w:r w:rsidRPr="001679CC">
        <w:rPr>
          <w:rFonts w:ascii="Times New Roman" w:hAnsi="Times New Roman"/>
          <w:sz w:val="24"/>
          <w:szCs w:val="24"/>
        </w:rPr>
        <w:t>; e por outra</w:t>
      </w:r>
    </w:p>
    <w:p w14:paraId="33F754A1" w14:textId="77777777" w:rsidR="005B25D3" w:rsidRPr="001679CC" w:rsidRDefault="005B25D3" w:rsidP="005B25D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parece devia ser louvado esta ação </w:t>
      </w:r>
      <w:proofErr w:type="spellStart"/>
      <w:r w:rsidRPr="001679CC">
        <w:rPr>
          <w:rFonts w:ascii="Times New Roman" w:hAnsi="Times New Roman"/>
          <w:sz w:val="24"/>
          <w:szCs w:val="24"/>
        </w:rPr>
        <w:t>athe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aqui... O mesmo [trecho rasurado] V.</w:t>
      </w:r>
    </w:p>
    <w:p w14:paraId="32766CA5" w14:textId="77777777" w:rsidR="005B25D3" w:rsidRPr="001679CC" w:rsidRDefault="005B25D3" w:rsidP="005B25D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Sa. depois de informar-se </w:t>
      </w:r>
      <w:proofErr w:type="spellStart"/>
      <w:r w:rsidRPr="001679CC">
        <w:rPr>
          <w:rFonts w:ascii="Times New Roman" w:hAnsi="Times New Roman"/>
          <w:sz w:val="24"/>
          <w:szCs w:val="24"/>
        </w:rPr>
        <w:t>dara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o merecimento que tiver lugar. Vire [1v]</w:t>
      </w:r>
    </w:p>
    <w:p w14:paraId="0432CCB6" w14:textId="77777777" w:rsidR="005B25D3" w:rsidRPr="001679CC" w:rsidRDefault="005B25D3" w:rsidP="005B25D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Este facto sendo </w:t>
      </w:r>
      <w:proofErr w:type="spellStart"/>
      <w:r w:rsidRPr="001679CC">
        <w:rPr>
          <w:rFonts w:ascii="Times New Roman" w:hAnsi="Times New Roman"/>
          <w:sz w:val="24"/>
          <w:szCs w:val="24"/>
        </w:rPr>
        <w:t>criminozo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eu sou e </w:t>
      </w:r>
      <w:proofErr w:type="spellStart"/>
      <w:r w:rsidRPr="001679CC">
        <w:rPr>
          <w:rFonts w:ascii="Times New Roman" w:hAnsi="Times New Roman"/>
          <w:sz w:val="24"/>
          <w:szCs w:val="24"/>
        </w:rPr>
        <w:t>ninguem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mais e achando V. Sa.</w:t>
      </w:r>
    </w:p>
    <w:p w14:paraId="2BE422A2" w14:textId="77777777" w:rsidR="005B25D3" w:rsidRPr="001679CC" w:rsidRDefault="005B25D3" w:rsidP="005B25D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que devo ser </w:t>
      </w:r>
      <w:proofErr w:type="spellStart"/>
      <w:r w:rsidRPr="001679CC">
        <w:rPr>
          <w:rFonts w:ascii="Times New Roman" w:hAnsi="Times New Roman"/>
          <w:sz w:val="24"/>
          <w:szCs w:val="24"/>
        </w:rPr>
        <w:t>criminozo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desde </w:t>
      </w:r>
      <w:proofErr w:type="spellStart"/>
      <w:r w:rsidRPr="001679CC">
        <w:rPr>
          <w:rFonts w:ascii="Times New Roman" w:hAnsi="Times New Roman"/>
          <w:sz w:val="24"/>
          <w:szCs w:val="24"/>
        </w:rPr>
        <w:t>ja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peço perdão, afirmando mais que </w:t>
      </w:r>
      <w:proofErr w:type="spellStart"/>
      <w:r w:rsidRPr="001679CC">
        <w:rPr>
          <w:rFonts w:ascii="Times New Roman" w:hAnsi="Times New Roman"/>
          <w:sz w:val="24"/>
          <w:szCs w:val="24"/>
        </w:rPr>
        <w:t>so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foi</w:t>
      </w:r>
    </w:p>
    <w:p w14:paraId="6A116363" w14:textId="77777777" w:rsidR="005B25D3" w:rsidRPr="001679CC" w:rsidRDefault="005B25D3" w:rsidP="005B25D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praticado pelo expendido sem mais outro fito do que fica nesta apontado, e</w:t>
      </w:r>
    </w:p>
    <w:p w14:paraId="381EB232" w14:textId="77777777" w:rsidR="005B25D3" w:rsidRPr="001679CC" w:rsidRDefault="005B25D3" w:rsidP="005B25D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logo recolhendo-me mandei para suas casas os que me acompanharão e dei</w:t>
      </w:r>
    </w:p>
    <w:p w14:paraId="0CA6EADB" w14:textId="77777777" w:rsidR="005B25D3" w:rsidRPr="001679CC" w:rsidRDefault="005B25D3" w:rsidP="005B25D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parte ao Sr. Major </w:t>
      </w:r>
      <w:r w:rsidRPr="001679CC">
        <w:rPr>
          <w:rFonts w:ascii="Times New Roman" w:hAnsi="Times New Roman"/>
          <w:b/>
          <w:bCs/>
          <w:sz w:val="24"/>
          <w:szCs w:val="24"/>
        </w:rPr>
        <w:t>Valença</w:t>
      </w:r>
      <w:r w:rsidRPr="001679CC">
        <w:rPr>
          <w:rFonts w:ascii="Times New Roman" w:hAnsi="Times New Roman"/>
          <w:sz w:val="24"/>
          <w:szCs w:val="24"/>
        </w:rPr>
        <w:t xml:space="preserve">, este Sr. aprovou, destes homens que </w:t>
      </w:r>
      <w:proofErr w:type="spellStart"/>
      <w:r w:rsidRPr="001679CC">
        <w:rPr>
          <w:rFonts w:ascii="Times New Roman" w:hAnsi="Times New Roman"/>
          <w:sz w:val="24"/>
          <w:szCs w:val="24"/>
        </w:rPr>
        <w:t>forão</w:t>
      </w:r>
      <w:proofErr w:type="spellEnd"/>
    </w:p>
    <w:p w14:paraId="7A8C79FE" w14:textId="77777777" w:rsidR="005B25D3" w:rsidRPr="001679CC" w:rsidRDefault="005B25D3" w:rsidP="005B25D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disperços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me consta uns </w:t>
      </w:r>
      <w:proofErr w:type="spellStart"/>
      <w:r w:rsidRPr="001679CC">
        <w:rPr>
          <w:rFonts w:ascii="Times New Roman" w:hAnsi="Times New Roman"/>
          <w:sz w:val="24"/>
          <w:szCs w:val="24"/>
        </w:rPr>
        <w:t>forão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suas [artes de criações] na ocasião que Sr.</w:t>
      </w:r>
    </w:p>
    <w:p w14:paraId="7A310C71" w14:textId="77777777" w:rsidR="005B25D3" w:rsidRPr="001679CC" w:rsidRDefault="005B25D3" w:rsidP="005B25D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Valença </w:t>
      </w:r>
      <w:r w:rsidRPr="001679CC">
        <w:rPr>
          <w:rFonts w:ascii="Times New Roman" w:hAnsi="Times New Roman"/>
          <w:sz w:val="24"/>
          <w:szCs w:val="24"/>
        </w:rPr>
        <w:t>desceu a serra atropelar três homens daquela gente, sem que eu de</w:t>
      </w:r>
    </w:p>
    <w:p w14:paraId="46B73EF7" w14:textId="77777777" w:rsidR="005B25D3" w:rsidRPr="001679CC" w:rsidRDefault="005B25D3" w:rsidP="005B25D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nada soubesse e nem tal Ordem de ninguém tivessem e </w:t>
      </w:r>
      <w:proofErr w:type="spellStart"/>
      <w:r w:rsidRPr="001679CC">
        <w:rPr>
          <w:rFonts w:ascii="Times New Roman" w:hAnsi="Times New Roman"/>
          <w:sz w:val="24"/>
          <w:szCs w:val="24"/>
        </w:rPr>
        <w:t>athe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me consta</w:t>
      </w:r>
    </w:p>
    <w:p w14:paraId="7EF76391" w14:textId="77777777" w:rsidR="005B25D3" w:rsidRPr="001679CC" w:rsidRDefault="005B25D3" w:rsidP="005B25D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conservaram </w:t>
      </w:r>
      <w:proofErr w:type="spellStart"/>
      <w:r w:rsidRPr="001679CC">
        <w:rPr>
          <w:rFonts w:ascii="Times New Roman" w:hAnsi="Times New Roman"/>
          <w:sz w:val="24"/>
          <w:szCs w:val="24"/>
        </w:rPr>
        <w:t>hum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dia ou dois </w:t>
      </w:r>
      <w:proofErr w:type="spellStart"/>
      <w:r w:rsidRPr="001679CC">
        <w:rPr>
          <w:rFonts w:ascii="Times New Roman" w:hAnsi="Times New Roman"/>
          <w:sz w:val="24"/>
          <w:szCs w:val="24"/>
        </w:rPr>
        <w:t>huma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guarda naquela picada [ilegível] verdade</w:t>
      </w:r>
    </w:p>
    <w:p w14:paraId="73B3A9B5" w14:textId="77777777" w:rsidR="005B25D3" w:rsidRPr="001679CC" w:rsidRDefault="005B25D3" w:rsidP="005B25D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de quem certificou por tudo isto a mim mui estranho e o [culto] movendo mal</w:t>
      </w:r>
    </w:p>
    <w:p w14:paraId="4E8284A8" w14:textId="77777777" w:rsidR="005B25D3" w:rsidRPr="001679CC" w:rsidRDefault="005B25D3" w:rsidP="005B25D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olhado por </w:t>
      </w:r>
      <w:proofErr w:type="spellStart"/>
      <w:r w:rsidRPr="001679CC">
        <w:rPr>
          <w:rFonts w:ascii="Times New Roman" w:hAnsi="Times New Roman"/>
          <w:sz w:val="24"/>
          <w:szCs w:val="24"/>
        </w:rPr>
        <w:t>elles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tudo pelo Sr.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Valença </w:t>
      </w:r>
      <w:r w:rsidRPr="001679CC">
        <w:rPr>
          <w:rFonts w:ascii="Times New Roman" w:hAnsi="Times New Roman"/>
          <w:sz w:val="24"/>
          <w:szCs w:val="24"/>
        </w:rPr>
        <w:t>os Legalistas tão bem já com ameaças,</w:t>
      </w:r>
    </w:p>
    <w:p w14:paraId="0027FD46" w14:textId="77777777" w:rsidR="005B25D3" w:rsidRPr="001679CC" w:rsidRDefault="005B25D3" w:rsidP="005B25D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agora acontece vir a esta Fazenda </w:t>
      </w:r>
      <w:proofErr w:type="spellStart"/>
      <w:r w:rsidRPr="001679CC">
        <w:rPr>
          <w:rFonts w:ascii="Times New Roman" w:hAnsi="Times New Roman"/>
          <w:sz w:val="24"/>
          <w:szCs w:val="24"/>
        </w:rPr>
        <w:t>huma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partida a qual levantou </w:t>
      </w:r>
      <w:proofErr w:type="gramStart"/>
      <w:r w:rsidRPr="001679CC">
        <w:rPr>
          <w:rFonts w:ascii="Times New Roman" w:hAnsi="Times New Roman"/>
          <w:sz w:val="24"/>
          <w:szCs w:val="24"/>
        </w:rPr>
        <w:t>o restos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dos</w:t>
      </w:r>
    </w:p>
    <w:p w14:paraId="192C0A8C" w14:textId="77777777" w:rsidR="005B25D3" w:rsidRPr="001679CC" w:rsidRDefault="005B25D3" w:rsidP="005B25D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cavalos que tinha e carregou com os meus capatazes, não me achando: não</w:t>
      </w:r>
    </w:p>
    <w:p w14:paraId="499D6577" w14:textId="77777777" w:rsidR="005B25D3" w:rsidRPr="001679CC" w:rsidRDefault="005B25D3" w:rsidP="005B25D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me queixo </w:t>
      </w:r>
      <w:proofErr w:type="gramStart"/>
      <w:r w:rsidRPr="001679CC">
        <w:rPr>
          <w:rFonts w:ascii="Times New Roman" w:hAnsi="Times New Roman"/>
          <w:sz w:val="24"/>
          <w:szCs w:val="24"/>
        </w:rPr>
        <w:t>dos Senhores Oficiais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porém sim das bagagens. Não deixarão de</w:t>
      </w:r>
    </w:p>
    <w:p w14:paraId="364A6ED0" w14:textId="77777777" w:rsidR="005B25D3" w:rsidRPr="001679CC" w:rsidRDefault="005B25D3" w:rsidP="005B25D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praticar o que sempre foi mais fora do meu pensar, </w:t>
      </w:r>
      <w:proofErr w:type="gramStart"/>
      <w:r w:rsidRPr="001679CC">
        <w:rPr>
          <w:rFonts w:ascii="Times New Roman" w:hAnsi="Times New Roman"/>
          <w:sz w:val="24"/>
          <w:szCs w:val="24"/>
        </w:rPr>
        <w:t>porém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porém</w:t>
      </w:r>
      <w:proofErr w:type="spellEnd"/>
      <w:r w:rsidRPr="001679CC">
        <w:rPr>
          <w:rFonts w:ascii="Times New Roman" w:hAnsi="Times New Roman"/>
          <w:sz w:val="24"/>
          <w:szCs w:val="24"/>
        </w:rPr>
        <w:t>, por tanto</w:t>
      </w:r>
    </w:p>
    <w:p w14:paraId="6089F2C8" w14:textId="77777777" w:rsidR="005B25D3" w:rsidRPr="001679CC" w:rsidRDefault="005B25D3" w:rsidP="005B25D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rogo a V. Sa. pelos meus capatazes tendo lugar desfalcar-me e alguns </w:t>
      </w:r>
      <w:proofErr w:type="spellStart"/>
      <w:r w:rsidRPr="001679CC">
        <w:rPr>
          <w:rFonts w:ascii="Times New Roman" w:hAnsi="Times New Roman"/>
          <w:sz w:val="24"/>
          <w:szCs w:val="24"/>
        </w:rPr>
        <w:t>pioens</w:t>
      </w:r>
      <w:proofErr w:type="spellEnd"/>
      <w:r w:rsidRPr="001679CC">
        <w:rPr>
          <w:rFonts w:ascii="Times New Roman" w:hAnsi="Times New Roman"/>
          <w:sz w:val="24"/>
          <w:szCs w:val="24"/>
        </w:rPr>
        <w:t>,</w:t>
      </w:r>
    </w:p>
    <w:p w14:paraId="2733DEF7" w14:textId="77777777" w:rsidR="005B25D3" w:rsidRPr="001679CC" w:rsidRDefault="005B25D3" w:rsidP="005B25D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só aquilo que tenha lugar, pois não deixo de estar timorato vendo o que</w:t>
      </w:r>
    </w:p>
    <w:p w14:paraId="0BFD6A52" w14:textId="77777777" w:rsidR="005B25D3" w:rsidRPr="001679CC" w:rsidRDefault="005B25D3" w:rsidP="005B25D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acabão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praticar Amigo, por tanto espero V. Sa. falar-me com franqueza</w:t>
      </w:r>
    </w:p>
    <w:p w14:paraId="13E4954C" w14:textId="77777777" w:rsidR="005B25D3" w:rsidRPr="001679CC" w:rsidRDefault="005B25D3" w:rsidP="005B25D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pois eu por escrito me apresentei: e como de fato </w:t>
      </w:r>
      <w:proofErr w:type="spellStart"/>
      <w:r w:rsidRPr="001679CC">
        <w:rPr>
          <w:rFonts w:ascii="Times New Roman" w:hAnsi="Times New Roman"/>
          <w:sz w:val="24"/>
          <w:szCs w:val="24"/>
        </w:rPr>
        <w:t>aprezentado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estou, sim</w:t>
      </w:r>
    </w:p>
    <w:p w14:paraId="43403F5A" w14:textId="77777777" w:rsidR="005B25D3" w:rsidRPr="001679CC" w:rsidRDefault="005B25D3" w:rsidP="005B25D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segundo as mesmas circunstâncias de molesto achacoso e </w:t>
      </w:r>
      <w:proofErr w:type="spellStart"/>
      <w:r w:rsidRPr="001679CC">
        <w:rPr>
          <w:rFonts w:ascii="Times New Roman" w:hAnsi="Times New Roman"/>
          <w:sz w:val="24"/>
          <w:szCs w:val="24"/>
        </w:rPr>
        <w:t>cançado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só </w:t>
      </w:r>
      <w:proofErr w:type="spellStart"/>
      <w:r w:rsidRPr="001679CC">
        <w:rPr>
          <w:rFonts w:ascii="Times New Roman" w:hAnsi="Times New Roman"/>
          <w:sz w:val="24"/>
          <w:szCs w:val="24"/>
        </w:rPr>
        <w:t>dezejava</w:t>
      </w:r>
      <w:proofErr w:type="spellEnd"/>
    </w:p>
    <w:p w14:paraId="12CB491F" w14:textId="77777777" w:rsidR="005B25D3" w:rsidRPr="001679CC" w:rsidRDefault="005B25D3" w:rsidP="005B25D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me deixarem em paz com minha </w:t>
      </w:r>
      <w:proofErr w:type="spellStart"/>
      <w:r w:rsidRPr="001679CC">
        <w:rPr>
          <w:rFonts w:ascii="Times New Roman" w:hAnsi="Times New Roman"/>
          <w:sz w:val="24"/>
          <w:szCs w:val="24"/>
        </w:rPr>
        <w:t>familia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; e de tudo muito </w:t>
      </w:r>
      <w:proofErr w:type="spellStart"/>
      <w:r w:rsidRPr="001679CC">
        <w:rPr>
          <w:rFonts w:ascii="Times New Roman" w:hAnsi="Times New Roman"/>
          <w:sz w:val="24"/>
          <w:szCs w:val="24"/>
        </w:rPr>
        <w:t>depreça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terei a</w:t>
      </w:r>
    </w:p>
    <w:p w14:paraId="1BC0F38B" w14:textId="77777777" w:rsidR="005B25D3" w:rsidRPr="001679CC" w:rsidRDefault="005B25D3" w:rsidP="005B25D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chegar aonde quer que V. Sa. parar agradecer-lhe o que justamente espero,</w:t>
      </w:r>
    </w:p>
    <w:p w14:paraId="544BE7B2" w14:textId="77777777" w:rsidR="005B25D3" w:rsidRPr="001679CC" w:rsidRDefault="005B25D3" w:rsidP="005B25D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então direi o mais. Aproveito a ocasião para significar a V. Sa. os meus</w:t>
      </w:r>
    </w:p>
    <w:p w14:paraId="7F048D73" w14:textId="77777777" w:rsidR="005B25D3" w:rsidRPr="001679CC" w:rsidRDefault="005B25D3" w:rsidP="005B25D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diminutos </w:t>
      </w:r>
      <w:proofErr w:type="spellStart"/>
      <w:r w:rsidRPr="001679CC">
        <w:rPr>
          <w:rFonts w:ascii="Times New Roman" w:hAnsi="Times New Roman"/>
          <w:sz w:val="24"/>
          <w:szCs w:val="24"/>
        </w:rPr>
        <w:t>prestimos</w:t>
      </w:r>
      <w:proofErr w:type="spellEnd"/>
      <w:r w:rsidRPr="001679CC">
        <w:rPr>
          <w:rFonts w:ascii="Times New Roman" w:hAnsi="Times New Roman"/>
          <w:sz w:val="24"/>
          <w:szCs w:val="24"/>
        </w:rPr>
        <w:t>, o que deve mandar com franqueza, em todos seus</w:t>
      </w:r>
    </w:p>
    <w:p w14:paraId="6CB3634B" w14:textId="77777777" w:rsidR="005B25D3" w:rsidRPr="001679CC" w:rsidRDefault="005B25D3" w:rsidP="005B25D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[ilegível]. Visto que sou Com Estima e Alta consideração</w:t>
      </w:r>
    </w:p>
    <w:p w14:paraId="38F53174" w14:textId="77777777" w:rsidR="005B25D3" w:rsidRPr="001679CC" w:rsidRDefault="005B25D3" w:rsidP="005B25D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lastRenderedPageBreak/>
        <w:t>De V. Sa. Patriota e muito obrigado.</w:t>
      </w:r>
    </w:p>
    <w:p w14:paraId="3176F6B3" w14:textId="77777777" w:rsidR="005B25D3" w:rsidRPr="001679CC" w:rsidRDefault="005B25D3" w:rsidP="005B25D3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[a] </w:t>
      </w:r>
      <w:r w:rsidRPr="001679CC">
        <w:rPr>
          <w:rFonts w:ascii="Times New Roman" w:hAnsi="Times New Roman"/>
          <w:b/>
          <w:bCs/>
          <w:sz w:val="24"/>
          <w:szCs w:val="24"/>
        </w:rPr>
        <w:t>João Gonçalves Padilha</w:t>
      </w:r>
    </w:p>
    <w:p w14:paraId="3BE2F669" w14:textId="77777777" w:rsidR="005B25D3" w:rsidRPr="001679CC" w:rsidRDefault="005B25D3" w:rsidP="005B25D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Ilmo. Sr.</w:t>
      </w:r>
    </w:p>
    <w:p w14:paraId="0D13FBA1" w14:textId="77777777" w:rsidR="005B25D3" w:rsidRPr="001679CC" w:rsidRDefault="005B25D3" w:rsidP="005B25D3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João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Antonio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da Silveira</w:t>
      </w:r>
    </w:p>
    <w:p w14:paraId="52A90F07" w14:textId="77777777" w:rsidR="005B25D3" w:rsidRPr="001679CC" w:rsidRDefault="005B25D3" w:rsidP="005B25D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Coronel e </w:t>
      </w:r>
      <w:proofErr w:type="spellStart"/>
      <w:r w:rsidRPr="001679CC">
        <w:rPr>
          <w:rFonts w:ascii="Times New Roman" w:hAnsi="Times New Roman"/>
          <w:sz w:val="24"/>
          <w:szCs w:val="24"/>
        </w:rPr>
        <w:t>Commandante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da </w:t>
      </w:r>
      <w:proofErr w:type="spellStart"/>
      <w:r w:rsidRPr="001679CC">
        <w:rPr>
          <w:rFonts w:ascii="Times New Roman" w:hAnsi="Times New Roman"/>
          <w:sz w:val="24"/>
          <w:szCs w:val="24"/>
        </w:rPr>
        <w:t>Divizão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da Direita; Por </w:t>
      </w:r>
      <w:proofErr w:type="spellStart"/>
      <w:r w:rsidRPr="001679CC">
        <w:rPr>
          <w:rFonts w:ascii="Times New Roman" w:hAnsi="Times New Roman"/>
          <w:sz w:val="24"/>
          <w:szCs w:val="24"/>
        </w:rPr>
        <w:t>Propio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1679CC">
        <w:rPr>
          <w:rFonts w:ascii="Times New Roman" w:hAnsi="Times New Roman"/>
          <w:sz w:val="24"/>
          <w:szCs w:val="24"/>
        </w:rPr>
        <w:t>aonde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se achar.</w:t>
      </w:r>
    </w:p>
    <w:p w14:paraId="58A8E7BE" w14:textId="77777777" w:rsidR="005B25D3" w:rsidRDefault="005B25D3"/>
    <w:sectPr w:rsidR="005B25D3" w:rsidSect="005B25D3">
      <w:pgSz w:w="11906" w:h="16838"/>
      <w:pgMar w:top="1560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25D3"/>
    <w:rsid w:val="005B2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C4561D"/>
  <w15:chartTrackingRefBased/>
  <w15:docId w15:val="{8C010C7E-617D-4CAD-9E1E-06FDFAF4D2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25D3"/>
    <w:pPr>
      <w:spacing w:after="0" w:line="240" w:lineRule="auto"/>
      <w:jc w:val="both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577</Words>
  <Characters>3116</Characters>
  <Application>Microsoft Office Word</Application>
  <DocSecurity>0</DocSecurity>
  <Lines>25</Lines>
  <Paragraphs>7</Paragraphs>
  <ScaleCrop>false</ScaleCrop>
  <Company/>
  <LinksUpToDate>false</LinksUpToDate>
  <CharactersWithSpaces>3686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Fabiane Altino</dc:creator>
  <cp:keywords/>
  <dc:description/>
  <cp:lastModifiedBy>Fabiane Altino</cp:lastModifiedBy>
  <cp:revision>1</cp:revision>
  <dcterms:created xsi:type="dcterms:W3CDTF">2021-01-01T20:12:00Z</dcterms:created>
  <dcterms:modified xsi:type="dcterms:W3CDTF">2021-01-01T20:13:00Z</dcterms:modified>
</cp:coreProperties>
</file>