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8A2F9A" w14:textId="77777777" w:rsidR="00486A8A" w:rsidRPr="001679CC" w:rsidRDefault="00486A8A" w:rsidP="00486A8A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CV-7139</w:t>
      </w:r>
    </w:p>
    <w:p w14:paraId="6D510C19" w14:textId="77777777" w:rsidR="00486A8A" w:rsidRPr="001679CC" w:rsidRDefault="00486A8A" w:rsidP="00486A8A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El Sr. Don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Fernando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Losa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para </w:t>
      </w:r>
      <w:proofErr w:type="spellStart"/>
      <w:r w:rsidRPr="001679CC">
        <w:rPr>
          <w:rFonts w:ascii="Times New Roman" w:hAnsi="Times New Roman"/>
          <w:sz w:val="24"/>
          <w:szCs w:val="24"/>
        </w:rPr>
        <w:t>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primera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Brigada de</w:t>
      </w:r>
    </w:p>
    <w:p w14:paraId="5949FD29" w14:textId="77777777" w:rsidR="00486A8A" w:rsidRPr="001679CC" w:rsidRDefault="00486A8A" w:rsidP="00486A8A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orden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verbal Del Emo. Sr. Presidente.</w:t>
      </w:r>
    </w:p>
    <w:p w14:paraId="06820542" w14:textId="77777777" w:rsidR="00486A8A" w:rsidRPr="001679CC" w:rsidRDefault="00486A8A" w:rsidP="00486A8A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Por importe de 2 </w:t>
      </w:r>
      <w:proofErr w:type="spellStart"/>
      <w:r w:rsidRPr="001679CC">
        <w:rPr>
          <w:rFonts w:ascii="Times New Roman" w:hAnsi="Times New Roman"/>
          <w:sz w:val="24"/>
          <w:szCs w:val="24"/>
        </w:rPr>
        <w:t>Rollos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fumo y 3 Resmas papel – 114.300.</w:t>
      </w:r>
    </w:p>
    <w:p w14:paraId="45107604" w14:textId="77777777" w:rsidR="00486A8A" w:rsidRPr="001679CC" w:rsidRDefault="00486A8A" w:rsidP="00486A8A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Piratiny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28 de </w:t>
      </w:r>
      <w:proofErr w:type="gramStart"/>
      <w:r w:rsidRPr="001679CC">
        <w:rPr>
          <w:rFonts w:ascii="Times New Roman" w:hAnsi="Times New Roman"/>
          <w:sz w:val="24"/>
          <w:szCs w:val="24"/>
        </w:rPr>
        <w:t>Março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1838.</w:t>
      </w:r>
    </w:p>
    <w:p w14:paraId="238C4468" w14:textId="77777777" w:rsidR="00486A8A" w:rsidRPr="001679CC" w:rsidRDefault="00486A8A" w:rsidP="00486A8A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6 arrobas 21 libras de fumo . . . . . . . . . . . . . . . . . .95$147</w:t>
      </w:r>
    </w:p>
    <w:p w14:paraId="57291229" w14:textId="77777777" w:rsidR="00486A8A" w:rsidRPr="001679CC" w:rsidRDefault="00486A8A" w:rsidP="00486A8A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3 Resmas de Papel a 5636. . . . . . . . . . . . . . . . . . .16$908</w:t>
      </w:r>
    </w:p>
    <w:p w14:paraId="2D2CA8D6" w14:textId="5DAA9A91" w:rsidR="00486A8A" w:rsidRDefault="00486A8A" w:rsidP="00486A8A">
      <w:r w:rsidRPr="001679CC">
        <w:rPr>
          <w:rFonts w:ascii="Times New Roman" w:hAnsi="Times New Roman"/>
          <w:sz w:val="24"/>
          <w:szCs w:val="24"/>
        </w:rPr>
        <w:t>112$055</w:t>
      </w:r>
    </w:p>
    <w:sectPr w:rsidR="00486A8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A8A"/>
    <w:rsid w:val="00486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06EDE"/>
  <w15:chartTrackingRefBased/>
  <w15:docId w15:val="{D1E72188-EF68-433E-85FA-FF6806AC8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6A8A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285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2021-01-02T01:53:00Z</dcterms:created>
  <dcterms:modified xsi:type="dcterms:W3CDTF">2021-01-02T01:53:00Z</dcterms:modified>
</cp:coreProperties>
</file>