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338C5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CV-7334</w:t>
      </w:r>
    </w:p>
    <w:p w14:paraId="7495AD3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Certifico que a pedido do Cidadão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Antunes Pinto </w:t>
      </w:r>
      <w:r w:rsidRPr="001679CC">
        <w:rPr>
          <w:rFonts w:ascii="Times New Roman" w:hAnsi="Times New Roman"/>
          <w:sz w:val="24"/>
          <w:szCs w:val="24"/>
        </w:rPr>
        <w:t>passei a</w:t>
      </w:r>
    </w:p>
    <w:p w14:paraId="2D22F40B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Certidão abaixo declarada e </w:t>
      </w:r>
      <w:proofErr w:type="spellStart"/>
      <w:r w:rsidRPr="001679CC">
        <w:rPr>
          <w:rFonts w:ascii="Times New Roman" w:hAnsi="Times New Roman"/>
          <w:sz w:val="24"/>
          <w:szCs w:val="24"/>
        </w:rPr>
        <w:t>extrahida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Original por publica forma = Termo</w:t>
      </w:r>
    </w:p>
    <w:p w14:paraId="30F9148D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Juramento ao Escrivão = Aos vinte e dois dias do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mil</w:t>
      </w:r>
    </w:p>
    <w:p w14:paraId="5E9634CC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oitocentos e trinta e oito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nas Casas da </w:t>
      </w:r>
      <w:proofErr w:type="spellStart"/>
      <w:r w:rsidRPr="001679CC">
        <w:rPr>
          <w:rFonts w:ascii="Times New Roman" w:hAnsi="Times New Roman"/>
          <w:sz w:val="24"/>
          <w:szCs w:val="24"/>
        </w:rPr>
        <w:t>residencia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Juiz de Paz </w:t>
      </w:r>
      <w:r w:rsidRPr="001679CC">
        <w:rPr>
          <w:rFonts w:ascii="Times New Roman" w:hAnsi="Times New Roman"/>
          <w:b/>
          <w:bCs/>
          <w:sz w:val="24"/>
          <w:szCs w:val="24"/>
        </w:rPr>
        <w:t>João</w:t>
      </w:r>
    </w:p>
    <w:p w14:paraId="43744C34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Amaral da Silveira</w:t>
      </w:r>
      <w:r w:rsidRPr="001679CC">
        <w:rPr>
          <w:rFonts w:ascii="Times New Roman" w:hAnsi="Times New Roman"/>
          <w:sz w:val="24"/>
          <w:szCs w:val="24"/>
        </w:rPr>
        <w:t xml:space="preserve">, em </w:t>
      </w:r>
      <w:proofErr w:type="spellStart"/>
      <w:r w:rsidRPr="001679CC">
        <w:rPr>
          <w:rFonts w:ascii="Times New Roman" w:hAnsi="Times New Roman"/>
          <w:sz w:val="24"/>
          <w:szCs w:val="24"/>
        </w:rPr>
        <w:t>audiencia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portas abertas, onde foi chamado o</w:t>
      </w:r>
    </w:p>
    <w:p w14:paraId="5F9C356A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Cidadão </w:t>
      </w:r>
      <w:r w:rsidRPr="001679CC">
        <w:rPr>
          <w:rFonts w:ascii="Times New Roman" w:hAnsi="Times New Roman"/>
          <w:b/>
          <w:bCs/>
          <w:sz w:val="24"/>
          <w:szCs w:val="24"/>
        </w:rPr>
        <w:t>Francisco Jacinto de Medeiros</w:t>
      </w:r>
      <w:r w:rsidRPr="001679CC">
        <w:rPr>
          <w:rFonts w:ascii="Times New Roman" w:hAnsi="Times New Roman"/>
          <w:sz w:val="24"/>
          <w:szCs w:val="24"/>
        </w:rPr>
        <w:t>, prestou o juramento seguinte: para</w:t>
      </w:r>
    </w:p>
    <w:p w14:paraId="06BA0B23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Escrivão interino na avaliação dos bens da Estância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Botiá</w:t>
      </w:r>
      <w:proofErr w:type="spellEnd"/>
      <w:r w:rsidRPr="001679CC">
        <w:rPr>
          <w:rFonts w:ascii="Times New Roman" w:hAnsi="Times New Roman"/>
          <w:sz w:val="24"/>
          <w:szCs w:val="24"/>
        </w:rPr>
        <w:t>, e posse da</w:t>
      </w:r>
    </w:p>
    <w:p w14:paraId="2A49F93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mesma. = juro aos Santos Evangelhos </w:t>
      </w:r>
      <w:proofErr w:type="spellStart"/>
      <w:r w:rsidRPr="001679CC">
        <w:rPr>
          <w:rFonts w:ascii="Times New Roman" w:hAnsi="Times New Roman"/>
          <w:sz w:val="24"/>
          <w:szCs w:val="24"/>
        </w:rPr>
        <w:t>comprir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funções de Escrivão interino</w:t>
      </w:r>
    </w:p>
    <w:p w14:paraId="72EA48A2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presente avaliação e entrega da dita </w:t>
      </w:r>
      <w:proofErr w:type="gramStart"/>
      <w:r w:rsidRPr="001679CC">
        <w:rPr>
          <w:rFonts w:ascii="Times New Roman" w:hAnsi="Times New Roman"/>
          <w:sz w:val="24"/>
          <w:szCs w:val="24"/>
        </w:rPr>
        <w:t>Estancia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pos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sua mão direita</w:t>
      </w:r>
    </w:p>
    <w:p w14:paraId="20F15BA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sobre o livro dos Santos Evangelhos e como assim o jurou e assignou comigo</w:t>
      </w:r>
    </w:p>
    <w:p w14:paraId="6655BF40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Juiz no presente termo 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Silveira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Jacinto de Medeiros </w:t>
      </w:r>
      <w:r w:rsidRPr="001679CC">
        <w:rPr>
          <w:rFonts w:ascii="Times New Roman" w:hAnsi="Times New Roman"/>
          <w:sz w:val="24"/>
          <w:szCs w:val="24"/>
        </w:rPr>
        <w:t>= Termo</w:t>
      </w:r>
    </w:p>
    <w:p w14:paraId="0296F330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Juramento aos Avaliadores. = Aos vinte e dois dias do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outubro de</w:t>
      </w:r>
    </w:p>
    <w:p w14:paraId="73FC325B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mil oitocentos e trinta e oito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nesta Fazenda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Botiá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aonde eu Escrivão</w:t>
      </w:r>
    </w:p>
    <w:p w14:paraId="2D24B690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Interino me achava e o Juiz de Paz deste 3º Distrito da Villa de </w:t>
      </w:r>
      <w:r w:rsidRPr="001679CC">
        <w:rPr>
          <w:rFonts w:ascii="Times New Roman" w:hAnsi="Times New Roman"/>
          <w:b/>
          <w:bCs/>
          <w:sz w:val="24"/>
          <w:szCs w:val="24"/>
        </w:rPr>
        <w:t>Jaguarão</w:t>
      </w:r>
      <w:r w:rsidRPr="001679CC">
        <w:rPr>
          <w:rFonts w:ascii="Times New Roman" w:hAnsi="Times New Roman"/>
          <w:sz w:val="24"/>
          <w:szCs w:val="24"/>
        </w:rPr>
        <w:t>, e</w:t>
      </w:r>
    </w:p>
    <w:p w14:paraId="747C734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sendo </w:t>
      </w:r>
      <w:proofErr w:type="spellStart"/>
      <w:r w:rsidRPr="001679CC">
        <w:rPr>
          <w:rFonts w:ascii="Times New Roman" w:hAnsi="Times New Roman"/>
          <w:sz w:val="24"/>
          <w:szCs w:val="24"/>
        </w:rPr>
        <w:t>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comparecerão os </w:t>
      </w:r>
      <w:proofErr w:type="spellStart"/>
      <w:r w:rsidRPr="001679CC">
        <w:rPr>
          <w:rFonts w:ascii="Times New Roman" w:hAnsi="Times New Roman"/>
          <w:sz w:val="24"/>
          <w:szCs w:val="24"/>
        </w:rPr>
        <w:t>Cidadoens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Jose dos Santos Campello </w:t>
      </w:r>
      <w:r w:rsidRPr="001679CC">
        <w:rPr>
          <w:rFonts w:ascii="Times New Roman" w:hAnsi="Times New Roman"/>
          <w:sz w:val="24"/>
          <w:szCs w:val="24"/>
        </w:rPr>
        <w:t xml:space="preserve">= e </w:t>
      </w:r>
      <w:r w:rsidRPr="001679CC">
        <w:rPr>
          <w:rFonts w:ascii="Times New Roman" w:hAnsi="Times New Roman"/>
          <w:b/>
          <w:bCs/>
          <w:sz w:val="24"/>
          <w:szCs w:val="24"/>
        </w:rPr>
        <w:t>João</w:t>
      </w:r>
    </w:p>
    <w:p w14:paraId="655F30C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Rodrigues da Silva</w:t>
      </w:r>
      <w:r w:rsidRPr="001679CC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chamados para avaliarem os Gados e mais</w:t>
      </w:r>
    </w:p>
    <w:p w14:paraId="0FDF0EF3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animais da mencionada Fazenda por se acharem alçados por [1v] falta de</w:t>
      </w:r>
    </w:p>
    <w:p w14:paraId="7B4D2CC8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Custeio; prestaram juramento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livro dos Santos Evangelhos em que</w:t>
      </w:r>
    </w:p>
    <w:p w14:paraId="5ABBF0D0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puserão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sua mão direita, prometerão avaliar o mais aproximado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</w:p>
    <w:p w14:paraId="771234A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ditos animais, segundo suas </w:t>
      </w:r>
      <w:proofErr w:type="spellStart"/>
      <w:r w:rsidRPr="001679CC">
        <w:rPr>
          <w:rFonts w:ascii="Times New Roman" w:hAnsi="Times New Roman"/>
          <w:sz w:val="24"/>
          <w:szCs w:val="24"/>
        </w:rPr>
        <w:t>consciencias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sem dolo ou malicia, e de como</w:t>
      </w:r>
    </w:p>
    <w:p w14:paraId="107AC363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assim o jurarão: fiz este termo em que assinarão com o Juiz de Paz deste</w:t>
      </w:r>
    </w:p>
    <w:p w14:paraId="50A662D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Districto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eu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Medeiros</w:t>
      </w:r>
      <w:r w:rsidRPr="001679CC">
        <w:rPr>
          <w:rFonts w:ascii="Times New Roman" w:hAnsi="Times New Roman"/>
          <w:sz w:val="24"/>
          <w:szCs w:val="24"/>
        </w:rPr>
        <w:t>, Escrivão interino que o</w:t>
      </w:r>
    </w:p>
    <w:p w14:paraId="1A2A9C96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escrevi. 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Silveira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José dos Santos Campello </w:t>
      </w:r>
      <w:r w:rsidRPr="001679CC">
        <w:rPr>
          <w:rFonts w:ascii="Times New Roman" w:hAnsi="Times New Roman"/>
          <w:sz w:val="24"/>
          <w:szCs w:val="24"/>
        </w:rPr>
        <w:t xml:space="preserve">= A rogo de </w:t>
      </w:r>
      <w:r w:rsidRPr="001679CC">
        <w:rPr>
          <w:rFonts w:ascii="Times New Roman" w:hAnsi="Times New Roman"/>
          <w:b/>
          <w:bCs/>
          <w:sz w:val="24"/>
          <w:szCs w:val="24"/>
        </w:rPr>
        <w:t>João Rodrigues</w:t>
      </w:r>
    </w:p>
    <w:p w14:paraId="6FC5EF18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da Silva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Bonifácio Nunes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Medeiros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17726C4C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Escrivão Interino. = Inventário. = Acharão os Avaliadores haver na</w:t>
      </w:r>
    </w:p>
    <w:p w14:paraId="1BB16DC3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mencionada Fazenda. = Reses de criar mil = Dezesseis Potros </w:t>
      </w:r>
      <w:proofErr w:type="spellStart"/>
      <w:r w:rsidRPr="001679CC">
        <w:rPr>
          <w:rFonts w:ascii="Times New Roman" w:hAnsi="Times New Roman"/>
          <w:sz w:val="24"/>
          <w:szCs w:val="24"/>
        </w:rPr>
        <w:t>Capoens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=</w:t>
      </w:r>
    </w:p>
    <w:p w14:paraId="00CC96A1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Cem Éguas Chucras = Cem Ovelhas =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Escravo de nome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Manoel </w:t>
      </w:r>
      <w:r w:rsidRPr="001679CC">
        <w:rPr>
          <w:rFonts w:ascii="Times New Roman" w:hAnsi="Times New Roman"/>
          <w:sz w:val="24"/>
          <w:szCs w:val="24"/>
        </w:rPr>
        <w:t>cem</w:t>
      </w:r>
    </w:p>
    <w:p w14:paraId="43BB4839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mil réis = Casas e Benfeitorias duzentos mil réis = 2 Léguas e Sete Oitavas</w:t>
      </w:r>
    </w:p>
    <w:p w14:paraId="02CE9338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Campo. 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Silveira </w:t>
      </w:r>
      <w:r w:rsidRPr="001679CC">
        <w:rPr>
          <w:rFonts w:ascii="Times New Roman" w:hAnsi="Times New Roman"/>
          <w:sz w:val="24"/>
          <w:szCs w:val="24"/>
        </w:rPr>
        <w:t xml:space="preserve">= O Avaliador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José dos Santos Campello </w:t>
      </w:r>
      <w:r w:rsidRPr="001679CC">
        <w:rPr>
          <w:rFonts w:ascii="Times New Roman" w:hAnsi="Times New Roman"/>
          <w:sz w:val="24"/>
          <w:szCs w:val="24"/>
        </w:rPr>
        <w:t>= A rogo do</w:t>
      </w:r>
    </w:p>
    <w:p w14:paraId="49F2887C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Avaliador 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Amaro da </w:t>
      </w:r>
      <w:r w:rsidRPr="001679CC">
        <w:rPr>
          <w:rFonts w:ascii="Times New Roman" w:hAnsi="Times New Roman"/>
          <w:sz w:val="24"/>
          <w:szCs w:val="24"/>
        </w:rPr>
        <w:t xml:space="preserve">digo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Rodrigues da Silva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>João Bonifácio</w:t>
      </w:r>
    </w:p>
    <w:p w14:paraId="786ADF47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Nunes</w:t>
      </w:r>
      <w:r w:rsidRPr="001679CC">
        <w:rPr>
          <w:rFonts w:ascii="Times New Roman" w:hAnsi="Times New Roman"/>
          <w:sz w:val="24"/>
          <w:szCs w:val="24"/>
        </w:rPr>
        <w:t xml:space="preserve">. = Termo de Posse = Aos vinte e dois dias do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mil</w:t>
      </w:r>
    </w:p>
    <w:p w14:paraId="37049CA8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oitocentos e trinta e sete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nesta Fazenda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Botiá</w:t>
      </w:r>
      <w:proofErr w:type="spellEnd"/>
      <w:r w:rsidRPr="001679CC">
        <w:rPr>
          <w:rFonts w:ascii="Times New Roman" w:hAnsi="Times New Roman"/>
          <w:sz w:val="24"/>
          <w:szCs w:val="24"/>
        </w:rPr>
        <w:t>, onde eu Escrivão</w:t>
      </w:r>
    </w:p>
    <w:p w14:paraId="46FAA83B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interino me achava e o Juiz de Paz deste 3o </w:t>
      </w:r>
      <w:proofErr w:type="spellStart"/>
      <w:r w:rsidRPr="001679CC">
        <w:rPr>
          <w:rFonts w:ascii="Times New Roman" w:hAnsi="Times New Roman"/>
          <w:sz w:val="24"/>
          <w:szCs w:val="24"/>
        </w:rPr>
        <w:t>Districto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Villa de </w:t>
      </w:r>
      <w:r w:rsidRPr="001679CC">
        <w:rPr>
          <w:rFonts w:ascii="Times New Roman" w:hAnsi="Times New Roman"/>
          <w:b/>
          <w:bCs/>
          <w:sz w:val="24"/>
          <w:szCs w:val="24"/>
        </w:rPr>
        <w:t>Jaguarão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1679CC">
        <w:rPr>
          <w:rFonts w:ascii="Times New Roman" w:hAnsi="Times New Roman"/>
          <w:sz w:val="24"/>
          <w:szCs w:val="24"/>
        </w:rPr>
        <w:t>ai</w:t>
      </w:r>
      <w:proofErr w:type="gramEnd"/>
    </w:p>
    <w:p w14:paraId="1914B90D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depois de inventariada a dita Fazenda, como se vê do Inventário [2] acima</w:t>
      </w:r>
    </w:p>
    <w:p w14:paraId="4B0BE47D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declarado, </w:t>
      </w:r>
      <w:proofErr w:type="gramStart"/>
      <w:r w:rsidRPr="001679CC">
        <w:rPr>
          <w:rFonts w:ascii="Times New Roman" w:hAnsi="Times New Roman"/>
          <w:sz w:val="24"/>
          <w:szCs w:val="24"/>
        </w:rPr>
        <w:t>ai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pelo </w:t>
      </w:r>
      <w:proofErr w:type="spellStart"/>
      <w:r w:rsidRPr="001679CC">
        <w:rPr>
          <w:rFonts w:ascii="Times New Roman" w:hAnsi="Times New Roman"/>
          <w:sz w:val="24"/>
          <w:szCs w:val="24"/>
        </w:rPr>
        <w:t>ditto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Juiz foi empossado o Cidadão </w:t>
      </w:r>
      <w:r w:rsidRPr="001679CC">
        <w:rPr>
          <w:rFonts w:ascii="Times New Roman" w:hAnsi="Times New Roman"/>
          <w:b/>
          <w:bCs/>
          <w:sz w:val="24"/>
          <w:szCs w:val="24"/>
        </w:rPr>
        <w:t>João Antunes Pinto</w:t>
      </w:r>
    </w:p>
    <w:p w14:paraId="2249752A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mencionada </w:t>
      </w:r>
      <w:proofErr w:type="gramStart"/>
      <w:r w:rsidRPr="001679CC">
        <w:rPr>
          <w:rFonts w:ascii="Times New Roman" w:hAnsi="Times New Roman"/>
          <w:sz w:val="24"/>
          <w:szCs w:val="24"/>
        </w:rPr>
        <w:t>Estancia</w:t>
      </w:r>
      <w:proofErr w:type="gramEnd"/>
      <w:r w:rsidRPr="001679CC">
        <w:rPr>
          <w:rFonts w:ascii="Times New Roman" w:hAnsi="Times New Roman"/>
          <w:sz w:val="24"/>
          <w:szCs w:val="24"/>
        </w:rPr>
        <w:t>, digo, Fazenda e bens, em virtude de Ordem do</w:t>
      </w:r>
    </w:p>
    <w:p w14:paraId="7720995B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Inspetor do </w:t>
      </w:r>
      <w:proofErr w:type="spellStart"/>
      <w:r w:rsidRPr="001679CC">
        <w:rPr>
          <w:rFonts w:ascii="Times New Roman" w:hAnsi="Times New Roman"/>
          <w:sz w:val="24"/>
          <w:szCs w:val="24"/>
        </w:rPr>
        <w:t>Thezouro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onze de </w:t>
      </w:r>
      <w:proofErr w:type="gramStart"/>
      <w:r w:rsidRPr="001679CC">
        <w:rPr>
          <w:rFonts w:ascii="Times New Roman" w:hAnsi="Times New Roman"/>
          <w:sz w:val="24"/>
          <w:szCs w:val="24"/>
        </w:rPr>
        <w:t>Setembro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próximo passado. =</w:t>
      </w:r>
    </w:p>
    <w:p w14:paraId="38A834BD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Responsabilizandoce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mencionado Cidadão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Antunes </w:t>
      </w:r>
      <w:proofErr w:type="spellStart"/>
      <w:r w:rsidRPr="001679CC">
        <w:rPr>
          <w:rFonts w:ascii="Times New Roman" w:hAnsi="Times New Roman"/>
          <w:sz w:val="24"/>
          <w:szCs w:val="24"/>
        </w:rPr>
        <w:t>pellos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ditos Bens ou</w:t>
      </w:r>
    </w:p>
    <w:p w14:paraId="27FC1A17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seu valor, segundo as </w:t>
      </w:r>
      <w:proofErr w:type="spellStart"/>
      <w:r w:rsidRPr="001679CC">
        <w:rPr>
          <w:rFonts w:ascii="Times New Roman" w:hAnsi="Times New Roman"/>
          <w:sz w:val="24"/>
          <w:szCs w:val="24"/>
        </w:rPr>
        <w:t>condiçoens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seu arrendamento, e de como ficasse</w:t>
      </w:r>
    </w:p>
    <w:p w14:paraId="0D81BF9F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empossado, e se aceitou a responsabilidade fiz este termo que depois de lido</w:t>
      </w:r>
    </w:p>
    <w:p w14:paraId="45A0F361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aceitou e assignou com o Juiz e Testemunhas, perante mim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</w:p>
    <w:p w14:paraId="4AA5A80E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de Medeiros</w:t>
      </w:r>
      <w:r w:rsidRPr="001679CC">
        <w:rPr>
          <w:rFonts w:ascii="Times New Roman" w:hAnsi="Times New Roman"/>
          <w:sz w:val="24"/>
          <w:szCs w:val="24"/>
        </w:rPr>
        <w:t xml:space="preserve">, Escrivão interino que o Escrevi e assignei. =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Silveira </w:t>
      </w:r>
      <w:r w:rsidRPr="001679CC">
        <w:rPr>
          <w:rFonts w:ascii="Times New Roman" w:hAnsi="Times New Roman"/>
          <w:sz w:val="24"/>
          <w:szCs w:val="24"/>
        </w:rPr>
        <w:t xml:space="preserve">= </w:t>
      </w:r>
      <w:r w:rsidRPr="001679CC">
        <w:rPr>
          <w:rFonts w:ascii="Times New Roman" w:hAnsi="Times New Roman"/>
          <w:b/>
          <w:bCs/>
          <w:sz w:val="24"/>
          <w:szCs w:val="24"/>
        </w:rPr>
        <w:t>João</w:t>
      </w:r>
    </w:p>
    <w:p w14:paraId="502CF66E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Antunes </w:t>
      </w:r>
      <w:r w:rsidRPr="001679CC">
        <w:rPr>
          <w:rFonts w:ascii="Times New Roman" w:hAnsi="Times New Roman"/>
          <w:sz w:val="24"/>
          <w:szCs w:val="24"/>
        </w:rPr>
        <w:t xml:space="preserve">= Como testemunhas, </w:t>
      </w:r>
      <w:r w:rsidRPr="001679CC">
        <w:rPr>
          <w:rFonts w:ascii="Times New Roman" w:hAnsi="Times New Roman"/>
          <w:b/>
          <w:bCs/>
          <w:sz w:val="24"/>
          <w:szCs w:val="24"/>
        </w:rPr>
        <w:t>José dos Santos Campello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r w:rsidRPr="001679CC">
        <w:rPr>
          <w:rFonts w:ascii="Times New Roman" w:hAnsi="Times New Roman"/>
          <w:b/>
          <w:bCs/>
          <w:sz w:val="24"/>
          <w:szCs w:val="24"/>
        </w:rPr>
        <w:t>João Bonifácio</w:t>
      </w:r>
    </w:p>
    <w:p w14:paraId="67F6AF87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Nunes = 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Medeiros </w:t>
      </w:r>
      <w:r w:rsidRPr="001679CC">
        <w:rPr>
          <w:rFonts w:ascii="Times New Roman" w:hAnsi="Times New Roman"/>
          <w:sz w:val="24"/>
          <w:szCs w:val="24"/>
        </w:rPr>
        <w:t>= Escrivão interino. = Nada</w:t>
      </w:r>
    </w:p>
    <w:p w14:paraId="7DB8B883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se continha em dito original que bem fielmente copiei, aos vinte e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</w:p>
    <w:p w14:paraId="328B7E10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dias do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mil oitocentos e trinta e oito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C700B0C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Jacintho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Medeiros</w:t>
      </w:r>
    </w:p>
    <w:p w14:paraId="6164A007" w14:textId="77777777" w:rsidR="00DA1889" w:rsidRPr="001679CC" w:rsidRDefault="00DA1889" w:rsidP="00DA1889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Escrivão Interino</w:t>
      </w:r>
    </w:p>
    <w:p w14:paraId="6BD77DFD" w14:textId="77777777" w:rsidR="00DA1889" w:rsidRDefault="00DA1889"/>
    <w:sectPr w:rsidR="00DA18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889"/>
    <w:rsid w:val="00DA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A556C"/>
  <w15:chartTrackingRefBased/>
  <w15:docId w15:val="{E972EA27-44EF-47F4-917C-871DDC8A4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889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2021-01-25T20:30:00Z</dcterms:created>
  <dcterms:modified xsi:type="dcterms:W3CDTF">2021-01-25T20:30:00Z</dcterms:modified>
</cp:coreProperties>
</file>