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6968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CV-7344</w:t>
      </w:r>
    </w:p>
    <w:p w14:paraId="6D4A812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Regulamento que se deve observar nos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Militares da</w:t>
      </w:r>
    </w:p>
    <w:p w14:paraId="5E499E8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Republica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Rio-Grandense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95316C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Secção 1a.</w:t>
      </w:r>
    </w:p>
    <w:p w14:paraId="139DAE8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1o.</w:t>
      </w:r>
    </w:p>
    <w:p w14:paraId="233E446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Do Estabelecimento, escolha do local</w:t>
      </w:r>
    </w:p>
    <w:p w14:paraId="26D2A31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e divisão interior dos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79C89A3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1o. </w:t>
      </w:r>
      <w:proofErr w:type="spellStart"/>
      <w:r w:rsidRPr="001679CC">
        <w:rPr>
          <w:rFonts w:ascii="Times New Roman" w:hAnsi="Times New Roman"/>
          <w:sz w:val="24"/>
          <w:szCs w:val="24"/>
        </w:rPr>
        <w:t>Estabelecer-se-</w:t>
      </w:r>
      <w:proofErr w:type="gramStart"/>
      <w:r w:rsidRPr="001679CC">
        <w:rPr>
          <w:rFonts w:ascii="Times New Roman" w:hAnsi="Times New Roman"/>
          <w:sz w:val="24"/>
          <w:szCs w:val="24"/>
        </w:rPr>
        <w:t>hão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em local</w:t>
      </w:r>
    </w:p>
    <w:p w14:paraId="1FD1853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apropriado, o mais </w:t>
      </w:r>
      <w:proofErr w:type="spellStart"/>
      <w:r w:rsidRPr="001679CC">
        <w:rPr>
          <w:rFonts w:ascii="Times New Roman" w:hAnsi="Times New Roman"/>
          <w:sz w:val="24"/>
          <w:szCs w:val="24"/>
        </w:rPr>
        <w:t>proximo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fôr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ponto em que devem operar</w:t>
      </w:r>
    </w:p>
    <w:p w14:paraId="43F0DA1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</w:t>
      </w:r>
      <w:proofErr w:type="spellStart"/>
      <w:r w:rsidRPr="001679CC">
        <w:rPr>
          <w:rFonts w:ascii="Times New Roman" w:hAnsi="Times New Roman"/>
          <w:sz w:val="24"/>
          <w:szCs w:val="24"/>
        </w:rPr>
        <w:t>Divisoens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que se compõem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da Republica, e assim mais no</w:t>
      </w:r>
    </w:p>
    <w:p w14:paraId="09EC4E6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lugar em que for a sede do Governo.</w:t>
      </w:r>
    </w:p>
    <w:p w14:paraId="49894E7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2o. </w:t>
      </w:r>
      <w:r w:rsidRPr="001679CC">
        <w:rPr>
          <w:rFonts w:ascii="Times New Roman" w:hAnsi="Times New Roman"/>
          <w:sz w:val="24"/>
          <w:szCs w:val="24"/>
        </w:rPr>
        <w:t>Em cada Hospital haverá pelo menos das Enfermarias</w:t>
      </w:r>
    </w:p>
    <w:p w14:paraId="33930A4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onde os soldados enfermos serão alojados e classificados, como for mais</w:t>
      </w:r>
    </w:p>
    <w:p w14:paraId="2AFE661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conveniente.</w:t>
      </w:r>
    </w:p>
    <w:p w14:paraId="7C9E61F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3o. </w:t>
      </w:r>
      <w:r w:rsidRPr="001679CC">
        <w:rPr>
          <w:rFonts w:ascii="Times New Roman" w:hAnsi="Times New Roman"/>
          <w:sz w:val="24"/>
          <w:szCs w:val="24"/>
        </w:rPr>
        <w:t xml:space="preserve">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Enfermarias não deve acomodar mais de</w:t>
      </w:r>
    </w:p>
    <w:p w14:paraId="6320CE4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25 a 30 doentes.</w:t>
      </w:r>
    </w:p>
    <w:p w14:paraId="7C96E87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4o. </w:t>
      </w:r>
      <w:r w:rsidRPr="001679CC">
        <w:rPr>
          <w:rFonts w:ascii="Times New Roman" w:hAnsi="Times New Roman"/>
          <w:sz w:val="24"/>
          <w:szCs w:val="24"/>
        </w:rPr>
        <w:t xml:space="preserve">Haverá em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deposito de</w:t>
      </w:r>
    </w:p>
    <w:p w14:paraId="445FFEA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aparelhos e instrumentos para as grandes </w:t>
      </w:r>
      <w:proofErr w:type="spellStart"/>
      <w:r w:rsidRPr="001679CC">
        <w:rPr>
          <w:rFonts w:ascii="Times New Roman" w:hAnsi="Times New Roman"/>
          <w:sz w:val="24"/>
          <w:szCs w:val="24"/>
        </w:rPr>
        <w:t>opperaçoens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cargo do respectivo</w:t>
      </w:r>
    </w:p>
    <w:p w14:paraId="31BA4BE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Cirurgião-mor, debaixo das vistas do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52FFA07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2o.</w:t>
      </w:r>
    </w:p>
    <w:p w14:paraId="33BB8EC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Da Fiscalização, Contabilidade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Escripturação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3D61662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5o. </w:t>
      </w:r>
      <w:r w:rsidRPr="001679CC">
        <w:rPr>
          <w:rFonts w:ascii="Times New Roman" w:hAnsi="Times New Roman"/>
          <w:sz w:val="24"/>
          <w:szCs w:val="24"/>
        </w:rPr>
        <w:t xml:space="preserve">Pelas </w:t>
      </w:r>
      <w:proofErr w:type="spellStart"/>
      <w:r w:rsidRPr="001679CC">
        <w:rPr>
          <w:rFonts w:ascii="Times New Roman" w:hAnsi="Times New Roman"/>
          <w:sz w:val="24"/>
          <w:szCs w:val="24"/>
        </w:rPr>
        <w:t>Collectorias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farão os pagamentos a quem suprir</w:t>
      </w:r>
    </w:p>
    <w:p w14:paraId="5C9985D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da </w:t>
      </w:r>
      <w:proofErr w:type="gramStart"/>
      <w:r w:rsidRPr="001679CC">
        <w:rPr>
          <w:rFonts w:ascii="Times New Roman" w:hAnsi="Times New Roman"/>
          <w:sz w:val="24"/>
          <w:szCs w:val="24"/>
        </w:rPr>
        <w:t>Republica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08AF88F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6o</w:t>
      </w:r>
      <w:r w:rsidRPr="001679CC">
        <w:rPr>
          <w:rFonts w:ascii="Times New Roman" w:hAnsi="Times New Roman"/>
          <w:sz w:val="24"/>
          <w:szCs w:val="24"/>
        </w:rPr>
        <w:t xml:space="preserve">. As </w:t>
      </w:r>
      <w:proofErr w:type="spellStart"/>
      <w:r w:rsidRPr="001679CC">
        <w:rPr>
          <w:rFonts w:ascii="Times New Roman" w:hAnsi="Times New Roman"/>
          <w:sz w:val="24"/>
          <w:szCs w:val="24"/>
        </w:rPr>
        <w:t>despezas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são feitas só com a compra:</w:t>
      </w:r>
    </w:p>
    <w:p w14:paraId="5126C7C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1o. das dietas </w:t>
      </w:r>
      <w:proofErr w:type="spellStart"/>
      <w:r w:rsidRPr="001679CC">
        <w:rPr>
          <w:rFonts w:ascii="Times New Roman" w:hAnsi="Times New Roman"/>
          <w:sz w:val="24"/>
          <w:szCs w:val="24"/>
        </w:rPr>
        <w:t>prescrptas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pelos </w:t>
      </w:r>
      <w:proofErr w:type="spellStart"/>
      <w:r w:rsidRPr="001679CC">
        <w:rPr>
          <w:rFonts w:ascii="Times New Roman" w:hAnsi="Times New Roman"/>
          <w:sz w:val="24"/>
          <w:szCs w:val="24"/>
        </w:rPr>
        <w:t>Proffessores</w:t>
      </w:r>
      <w:proofErr w:type="spellEnd"/>
      <w:r w:rsidRPr="001679CC">
        <w:rPr>
          <w:rFonts w:ascii="Times New Roman" w:hAnsi="Times New Roman"/>
          <w:sz w:val="24"/>
          <w:szCs w:val="24"/>
        </w:rPr>
        <w:t>; 2o. com reparo e lavagem da</w:t>
      </w:r>
    </w:p>
    <w:p w14:paraId="57CBA2F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roupa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>; 3o. com os medicamentos [1v] para os enfermos; 4o.</w:t>
      </w:r>
    </w:p>
    <w:p w14:paraId="3A36DC7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a limpeza e desinfecção das enfermarias; 5o. com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objectos</w:t>
      </w:r>
      <w:proofErr w:type="spellEnd"/>
    </w:p>
    <w:p w14:paraId="65B527D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adventícios que a evidente necessidade reclame o pedido dos Facultativos,</w:t>
      </w:r>
    </w:p>
    <w:p w14:paraId="71C7003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o conhecimento dos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Divisoens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7A5FD08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7o</w:t>
      </w:r>
      <w:r w:rsidRPr="001679CC">
        <w:rPr>
          <w:rFonts w:ascii="Times New Roman" w:hAnsi="Times New Roman"/>
          <w:sz w:val="24"/>
          <w:szCs w:val="24"/>
        </w:rPr>
        <w:t xml:space="preserve">. Todas as referidas </w:t>
      </w:r>
      <w:proofErr w:type="spellStart"/>
      <w:r w:rsidRPr="001679CC">
        <w:rPr>
          <w:rFonts w:ascii="Times New Roman" w:hAnsi="Times New Roman"/>
          <w:sz w:val="24"/>
          <w:szCs w:val="24"/>
        </w:rPr>
        <w:t>despezas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serão feitas 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Cidadão</w:t>
      </w:r>
    </w:p>
    <w:p w14:paraId="48D0FFF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</w:t>
      </w:r>
      <w:proofErr w:type="gramStart"/>
      <w:r w:rsidRPr="001679CC">
        <w:rPr>
          <w:rFonts w:ascii="Times New Roman" w:hAnsi="Times New Roman"/>
          <w:sz w:val="24"/>
          <w:szCs w:val="24"/>
        </w:rPr>
        <w:t>Republica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ou Estrangeiros, de reconhecida probidade, negociante ou</w:t>
      </w:r>
    </w:p>
    <w:p w14:paraId="14F7ECD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proprietario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estabelecido no lugar onde exista o Hospital, o qual durante a</w:t>
      </w:r>
    </w:p>
    <w:p w14:paraId="0644B1B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agência será dispensado de todo o serviço.</w:t>
      </w:r>
    </w:p>
    <w:p w14:paraId="1463991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8o. </w:t>
      </w:r>
      <w:r w:rsidRPr="001679CC">
        <w:rPr>
          <w:rFonts w:ascii="Times New Roman" w:hAnsi="Times New Roman"/>
          <w:sz w:val="24"/>
          <w:szCs w:val="24"/>
        </w:rPr>
        <w:t xml:space="preserve">Quando uma ou mais </w:t>
      </w:r>
      <w:proofErr w:type="spellStart"/>
      <w:r w:rsidRPr="001679CC">
        <w:rPr>
          <w:rFonts w:ascii="Times New Roman" w:hAnsi="Times New Roman"/>
          <w:sz w:val="24"/>
          <w:szCs w:val="24"/>
        </w:rPr>
        <w:t>Divisoens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acharem estacionadas</w:t>
      </w:r>
    </w:p>
    <w:p w14:paraId="4BF5FE9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qualquer ponto, as praças que adoecerem serão recebidas no Hospital da</w:t>
      </w:r>
    </w:p>
    <w:p w14:paraId="3735003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Divisão que lhe corresponde. Serão recebidas em qualquer Hospital as praças</w:t>
      </w:r>
    </w:p>
    <w:p w14:paraId="0756D0A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outras </w:t>
      </w:r>
      <w:proofErr w:type="spellStart"/>
      <w:r w:rsidRPr="001679CC">
        <w:rPr>
          <w:rFonts w:ascii="Times New Roman" w:hAnsi="Times New Roman"/>
          <w:sz w:val="24"/>
          <w:szCs w:val="24"/>
        </w:rPr>
        <w:t>Divisoens</w:t>
      </w:r>
      <w:proofErr w:type="spellEnd"/>
      <w:r w:rsidRPr="001679CC">
        <w:rPr>
          <w:rFonts w:ascii="Times New Roman" w:hAnsi="Times New Roman"/>
          <w:sz w:val="24"/>
          <w:szCs w:val="24"/>
        </w:rPr>
        <w:t>, que pôr se acharem destacadas, ou por outras justas</w:t>
      </w:r>
    </w:p>
    <w:p w14:paraId="289005E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causas não poderem dar entrada nos seus respectivos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83FBB0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9o.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serão recebidas nestes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pessoas</w:t>
      </w:r>
    </w:p>
    <w:p w14:paraId="7FF6A6E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reformadas, as </w:t>
      </w:r>
      <w:proofErr w:type="spellStart"/>
      <w:r w:rsidRPr="001679CC">
        <w:rPr>
          <w:rFonts w:ascii="Times New Roman" w:hAnsi="Times New Roman"/>
          <w:sz w:val="24"/>
          <w:szCs w:val="24"/>
        </w:rPr>
        <w:t>quaes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durante as suas enfermidades perderão todo o soldo.</w:t>
      </w:r>
    </w:p>
    <w:p w14:paraId="346EB27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10o.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corpos poderão ser recebidos nos</w:t>
      </w:r>
    </w:p>
    <w:p w14:paraId="15C0FCC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Militares, se </w:t>
      </w:r>
      <w:proofErr w:type="spellStart"/>
      <w:r w:rsidRPr="001679CC">
        <w:rPr>
          <w:rFonts w:ascii="Times New Roman" w:hAnsi="Times New Roman"/>
          <w:sz w:val="24"/>
          <w:szCs w:val="24"/>
        </w:rPr>
        <w:t>nelles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quiserem </w:t>
      </w:r>
      <w:proofErr w:type="spellStart"/>
      <w:r w:rsidRPr="001679CC">
        <w:rPr>
          <w:rFonts w:ascii="Times New Roman" w:hAnsi="Times New Roman"/>
          <w:sz w:val="24"/>
          <w:szCs w:val="24"/>
        </w:rPr>
        <w:t>tractar</w:t>
      </w:r>
      <w:proofErr w:type="spellEnd"/>
      <w:r w:rsidRPr="001679CC">
        <w:rPr>
          <w:rFonts w:ascii="Times New Roman" w:hAnsi="Times New Roman"/>
          <w:sz w:val="24"/>
          <w:szCs w:val="24"/>
        </w:rPr>
        <w:t>, para o que em cada hum</w:t>
      </w:r>
    </w:p>
    <w:p w14:paraId="27AD788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haverão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quartos para isso destinados, e perderão metade do soldo.</w:t>
      </w:r>
    </w:p>
    <w:p w14:paraId="44F62CB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11o. </w:t>
      </w:r>
      <w:r w:rsidRPr="001679CC">
        <w:rPr>
          <w:rFonts w:ascii="Times New Roman" w:hAnsi="Times New Roman"/>
          <w:sz w:val="24"/>
          <w:szCs w:val="24"/>
        </w:rPr>
        <w:t xml:space="preserve">Os fundos destinados à manutenção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serão</w:t>
      </w:r>
    </w:p>
    <w:p w14:paraId="331E0F2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conservados nas </w:t>
      </w:r>
      <w:proofErr w:type="spellStart"/>
      <w:r w:rsidRPr="001679CC">
        <w:rPr>
          <w:rFonts w:ascii="Times New Roman" w:hAnsi="Times New Roman"/>
          <w:sz w:val="24"/>
          <w:szCs w:val="24"/>
        </w:rPr>
        <w:t>Collectorias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337CDC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12o. </w:t>
      </w:r>
      <w:r w:rsidRPr="001679CC">
        <w:rPr>
          <w:rFonts w:ascii="Times New Roman" w:hAnsi="Times New Roman"/>
          <w:sz w:val="24"/>
          <w:szCs w:val="24"/>
        </w:rPr>
        <w:t>As compras para o Hospital serão feitas pelo contratador,</w:t>
      </w:r>
    </w:p>
    <w:p w14:paraId="2EDEA5E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 qual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terá o nome de agente, e fica a cargo e responsabilidade dos Facultativos</w:t>
      </w:r>
    </w:p>
    <w:p w14:paraId="2E909CB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vigiarem [2] com muito cuidado sobre a qualidade dos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comprados</w:t>
      </w:r>
    </w:p>
    <w:p w14:paraId="7CD8D89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evitar qualquer abuso em </w:t>
      </w:r>
      <w:proofErr w:type="spellStart"/>
      <w:r w:rsidRPr="001679CC">
        <w:rPr>
          <w:rFonts w:ascii="Times New Roman" w:hAnsi="Times New Roman"/>
          <w:sz w:val="24"/>
          <w:szCs w:val="24"/>
        </w:rPr>
        <w:t>prejuizo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saude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5FB11D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13o. </w:t>
      </w:r>
      <w:r w:rsidRPr="001679CC">
        <w:rPr>
          <w:rFonts w:ascii="Times New Roman" w:hAnsi="Times New Roman"/>
          <w:sz w:val="24"/>
          <w:szCs w:val="24"/>
        </w:rPr>
        <w:t>O Agente do Hospital fará a quem competir a entrega</w:t>
      </w:r>
    </w:p>
    <w:p w14:paraId="2BE778D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mensal, semanal ou diária, dos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forem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necessarios</w:t>
      </w:r>
      <w:proofErr w:type="spellEnd"/>
      <w:r w:rsidRPr="001679CC">
        <w:rPr>
          <w:rFonts w:ascii="Times New Roman" w:hAnsi="Times New Roman"/>
          <w:sz w:val="24"/>
          <w:szCs w:val="24"/>
        </w:rPr>
        <w:t>, à vista de</w:t>
      </w:r>
    </w:p>
    <w:p w14:paraId="6A13718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pedido feito pelo Amanuense e rubricado pelo Cirurgião-mor do Hospital</w:t>
      </w:r>
    </w:p>
    <w:p w14:paraId="06F6FBF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no seu impedimento de quem suas vezes fizer.</w:t>
      </w:r>
    </w:p>
    <w:p w14:paraId="4C2D2E3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14o. </w:t>
      </w:r>
      <w:r w:rsidRPr="001679CC">
        <w:rPr>
          <w:rFonts w:ascii="Times New Roman" w:hAnsi="Times New Roman"/>
          <w:sz w:val="24"/>
          <w:szCs w:val="24"/>
        </w:rPr>
        <w:t xml:space="preserve">O Agente dará mensalmente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conta das </w:t>
      </w:r>
      <w:proofErr w:type="spellStart"/>
      <w:r w:rsidRPr="001679CC">
        <w:rPr>
          <w:rFonts w:ascii="Times New Roman" w:hAnsi="Times New Roman"/>
          <w:sz w:val="24"/>
          <w:szCs w:val="24"/>
        </w:rPr>
        <w:t>despezas</w:t>
      </w:r>
      <w:proofErr w:type="spellEnd"/>
    </w:p>
    <w:p w14:paraId="7C52B4A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antecedente ao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Divisão, sendo rubricada pelo</w:t>
      </w:r>
    </w:p>
    <w:p w14:paraId="0BE8EE6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Cirurgião-Mor e com o pague-se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poderá haver o seu </w:t>
      </w:r>
      <w:proofErr w:type="spellStart"/>
      <w:r w:rsidRPr="001679CC">
        <w:rPr>
          <w:rFonts w:ascii="Times New Roman" w:hAnsi="Times New Roman"/>
          <w:sz w:val="24"/>
          <w:szCs w:val="24"/>
        </w:rPr>
        <w:t>imbolço</w:t>
      </w:r>
      <w:proofErr w:type="spellEnd"/>
    </w:p>
    <w:p w14:paraId="020F35A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 </w:t>
      </w:r>
      <w:proofErr w:type="spellStart"/>
      <w:r w:rsidRPr="001679CC">
        <w:rPr>
          <w:rFonts w:ascii="Times New Roman" w:hAnsi="Times New Roman"/>
          <w:sz w:val="24"/>
          <w:szCs w:val="24"/>
        </w:rPr>
        <w:t>Collectoria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 pertence tal pagamento.</w:t>
      </w:r>
    </w:p>
    <w:p w14:paraId="1C89CC5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15o. </w:t>
      </w:r>
      <w:r w:rsidRPr="001679CC">
        <w:rPr>
          <w:rFonts w:ascii="Times New Roman" w:hAnsi="Times New Roman"/>
          <w:sz w:val="24"/>
          <w:szCs w:val="24"/>
        </w:rPr>
        <w:t xml:space="preserve">No fim de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mezes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Cirurgião-mor examinará as</w:t>
      </w:r>
    </w:p>
    <w:p w14:paraId="6D6FFCF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contas do Agente do Hospital, conferindo com o livro de carga do Amanuense,</w:t>
      </w:r>
    </w:p>
    <w:p w14:paraId="7C479F4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achando-as exatas fará a competente declaração para descarga </w:t>
      </w:r>
      <w:proofErr w:type="gramStart"/>
      <w:r w:rsidRPr="001679CC">
        <w:rPr>
          <w:rFonts w:ascii="Times New Roman" w:hAnsi="Times New Roman"/>
          <w:sz w:val="24"/>
          <w:szCs w:val="24"/>
        </w:rPr>
        <w:t>do mesmo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62B5B4F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16o. </w:t>
      </w:r>
      <w:r w:rsidRPr="001679CC">
        <w:rPr>
          <w:rFonts w:ascii="Times New Roman" w:hAnsi="Times New Roman"/>
          <w:sz w:val="24"/>
          <w:szCs w:val="24"/>
        </w:rPr>
        <w:t xml:space="preserve">Todo 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inferior ou soldado que adoecer deverá</w:t>
      </w:r>
    </w:p>
    <w:p w14:paraId="6FEC49A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aprezentar-se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Cirurgião Militar que estiver de dia na Divisão para entrar</w:t>
      </w:r>
    </w:p>
    <w:p w14:paraId="56D2C1B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immediatamente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Hospital, sem admitir </w:t>
      </w:r>
      <w:proofErr w:type="spellStart"/>
      <w:r w:rsidRPr="001679CC">
        <w:rPr>
          <w:rFonts w:ascii="Times New Roman" w:hAnsi="Times New Roman"/>
          <w:sz w:val="24"/>
          <w:szCs w:val="24"/>
        </w:rPr>
        <w:t>condescendencia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</w:t>
      </w:r>
    </w:p>
    <w:p w14:paraId="6E5F7ED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contravenção disto; </w:t>
      </w:r>
      <w:proofErr w:type="spellStart"/>
      <w:r w:rsidRPr="001679CC">
        <w:rPr>
          <w:rFonts w:ascii="Times New Roman" w:hAnsi="Times New Roman"/>
          <w:sz w:val="24"/>
          <w:szCs w:val="24"/>
        </w:rPr>
        <w:t>excetuão-se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praças cujas </w:t>
      </w:r>
      <w:proofErr w:type="spellStart"/>
      <w:r w:rsidRPr="001679CC">
        <w:rPr>
          <w:rFonts w:ascii="Times New Roman" w:hAnsi="Times New Roman"/>
          <w:sz w:val="24"/>
          <w:szCs w:val="24"/>
        </w:rPr>
        <w:t>molestias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reclamem</w:t>
      </w:r>
    </w:p>
    <w:p w14:paraId="6092291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tratamento </w:t>
      </w:r>
      <w:proofErr w:type="spellStart"/>
      <w:r w:rsidRPr="001679CC">
        <w:rPr>
          <w:rFonts w:ascii="Times New Roman" w:hAnsi="Times New Roman"/>
          <w:sz w:val="24"/>
          <w:szCs w:val="24"/>
        </w:rPr>
        <w:t>Hygienico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exercicio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ar de campo, e que </w:t>
      </w:r>
      <w:proofErr w:type="spellStart"/>
      <w:r w:rsidRPr="001679CC">
        <w:rPr>
          <w:rFonts w:ascii="Times New Roman" w:hAnsi="Times New Roman"/>
          <w:sz w:val="24"/>
          <w:szCs w:val="24"/>
        </w:rPr>
        <w:t>tenhão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proporçóes</w:t>
      </w:r>
      <w:proofErr w:type="spellEnd"/>
    </w:p>
    <w:p w14:paraId="623F44A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para se tratarem [3v] assim fora do Hospital; cujas praças requererão licença</w:t>
      </w:r>
    </w:p>
    <w:p w14:paraId="303A7B3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ou ao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Respectiva</w:t>
      </w:r>
    </w:p>
    <w:p w14:paraId="4E95A2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Divisão, com as </w:t>
      </w:r>
      <w:proofErr w:type="spellStart"/>
      <w:r w:rsidRPr="001679CC">
        <w:rPr>
          <w:rFonts w:ascii="Times New Roman" w:hAnsi="Times New Roman"/>
          <w:sz w:val="24"/>
          <w:szCs w:val="24"/>
        </w:rPr>
        <w:t>indispensaveis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informaçoens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</w:t>
      </w:r>
    </w:p>
    <w:p w14:paraId="5D8FB64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responderá por toda a omissão que houver na execução do </w:t>
      </w:r>
      <w:proofErr w:type="spellStart"/>
      <w:r w:rsidRPr="001679CC">
        <w:rPr>
          <w:rFonts w:ascii="Times New Roman" w:hAnsi="Times New Roman"/>
          <w:sz w:val="24"/>
          <w:szCs w:val="24"/>
        </w:rPr>
        <w:t>prezente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artigo.</w:t>
      </w:r>
    </w:p>
    <w:p w14:paraId="6D51527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17o. </w:t>
      </w:r>
      <w:r w:rsidRPr="001679CC">
        <w:rPr>
          <w:rFonts w:ascii="Times New Roman" w:hAnsi="Times New Roman"/>
          <w:sz w:val="24"/>
          <w:szCs w:val="24"/>
        </w:rPr>
        <w:t>Acompanhará a praça que entrar para o Hospital a baixa</w:t>
      </w:r>
    </w:p>
    <w:p w14:paraId="63D52BF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passada pelo Capitão da Companhia, sem o que não será </w:t>
      </w:r>
      <w:proofErr w:type="spellStart"/>
      <w:r w:rsidRPr="001679CC">
        <w:rPr>
          <w:rFonts w:ascii="Times New Roman" w:hAnsi="Times New Roman"/>
          <w:sz w:val="24"/>
          <w:szCs w:val="24"/>
        </w:rPr>
        <w:t>admittido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excepto</w:t>
      </w:r>
      <w:proofErr w:type="spellEnd"/>
    </w:p>
    <w:p w14:paraId="04049E7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nos casos </w:t>
      </w:r>
      <w:proofErr w:type="spellStart"/>
      <w:r w:rsidRPr="001679CC">
        <w:rPr>
          <w:rFonts w:ascii="Times New Roman" w:hAnsi="Times New Roman"/>
          <w:sz w:val="24"/>
          <w:szCs w:val="24"/>
        </w:rPr>
        <w:t>extraordinarios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403F044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18o. </w:t>
      </w:r>
      <w:r w:rsidRPr="001679CC">
        <w:rPr>
          <w:rFonts w:ascii="Times New Roman" w:hAnsi="Times New Roman"/>
          <w:sz w:val="24"/>
          <w:szCs w:val="24"/>
        </w:rPr>
        <w:t>Haverá em cada Hospital Militar, para o arranjo de sua</w:t>
      </w:r>
    </w:p>
    <w:p w14:paraId="4C931C1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escripturação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cinco livros com as seguintes </w:t>
      </w:r>
      <w:proofErr w:type="spellStart"/>
      <w:r w:rsidRPr="001679CC">
        <w:rPr>
          <w:rFonts w:ascii="Times New Roman" w:hAnsi="Times New Roman"/>
          <w:sz w:val="24"/>
          <w:szCs w:val="24"/>
        </w:rPr>
        <w:t>denominaçoens</w:t>
      </w:r>
      <w:proofErr w:type="spellEnd"/>
      <w:r w:rsidRPr="001679CC">
        <w:rPr>
          <w:rFonts w:ascii="Times New Roman" w:hAnsi="Times New Roman"/>
          <w:sz w:val="24"/>
          <w:szCs w:val="24"/>
        </w:rPr>
        <w:t>:</w:t>
      </w:r>
    </w:p>
    <w:p w14:paraId="42A9561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1o. Registo da entrada dos doentes para o Hospital de </w:t>
      </w:r>
      <w:proofErr w:type="spellStart"/>
      <w:r w:rsidRPr="001679CC">
        <w:rPr>
          <w:rFonts w:ascii="Times New Roman" w:hAnsi="Times New Roman"/>
          <w:sz w:val="24"/>
          <w:szCs w:val="24"/>
        </w:rPr>
        <w:t>tál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Divisão.</w:t>
      </w:r>
    </w:p>
    <w:p w14:paraId="755902A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2o. Inventario do Hospital da Divisão</w:t>
      </w:r>
    </w:p>
    <w:p w14:paraId="72C8A1E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3o. Entradas e </w:t>
      </w:r>
      <w:proofErr w:type="spellStart"/>
      <w:r w:rsidRPr="001679CC">
        <w:rPr>
          <w:rFonts w:ascii="Times New Roman" w:hAnsi="Times New Roman"/>
          <w:sz w:val="24"/>
          <w:szCs w:val="24"/>
        </w:rPr>
        <w:t>sahidas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Hospital da Divisão.</w:t>
      </w:r>
    </w:p>
    <w:p w14:paraId="15F7187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4o. Registo da </w:t>
      </w:r>
      <w:proofErr w:type="spellStart"/>
      <w:r w:rsidRPr="001679CC">
        <w:rPr>
          <w:rFonts w:ascii="Times New Roman" w:hAnsi="Times New Roman"/>
          <w:sz w:val="24"/>
          <w:szCs w:val="24"/>
        </w:rPr>
        <w:t>Correspondencia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oficial do Hospital da Divisão.</w:t>
      </w:r>
    </w:p>
    <w:p w14:paraId="4372847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5o. Registo do </w:t>
      </w:r>
      <w:proofErr w:type="spellStart"/>
      <w:r w:rsidRPr="001679CC">
        <w:rPr>
          <w:rFonts w:ascii="Times New Roman" w:hAnsi="Times New Roman"/>
          <w:sz w:val="24"/>
          <w:szCs w:val="24"/>
        </w:rPr>
        <w:t>Receituario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1B4FBC8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primeiro tem por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conhecer-se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dos doentes que</w:t>
      </w:r>
    </w:p>
    <w:p w14:paraId="5CFFE92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entrarão para o Hospital, a que corpo pertencem, etc. etc. e as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</w:p>
    <w:p w14:paraId="60A01E6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 ocorrerão, como se vê do modelo em número 1o.</w:t>
      </w:r>
    </w:p>
    <w:p w14:paraId="79BC7B0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No segundo se lançarão especificamente, digo, se lançarão</w:t>
      </w:r>
    </w:p>
    <w:p w14:paraId="4EC90BF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especificamente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reativos ao Hospital, como camas, </w:t>
      </w:r>
      <w:proofErr w:type="spellStart"/>
      <w:r w:rsidRPr="001679CC">
        <w:rPr>
          <w:rFonts w:ascii="Times New Roman" w:hAnsi="Times New Roman"/>
          <w:sz w:val="24"/>
          <w:szCs w:val="24"/>
        </w:rPr>
        <w:t>colxoens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11DDF5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roupa, etc.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afim de se conhecer da responsabilidade do encarregado de </w:t>
      </w:r>
      <w:proofErr w:type="spellStart"/>
      <w:r w:rsidRPr="001679CC">
        <w:rPr>
          <w:rFonts w:ascii="Times New Roman" w:hAnsi="Times New Roman"/>
          <w:sz w:val="24"/>
          <w:szCs w:val="24"/>
        </w:rPr>
        <w:t>taes</w:t>
      </w:r>
      <w:proofErr w:type="spellEnd"/>
    </w:p>
    <w:p w14:paraId="0B27B97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artigos, como se vê no modelo número 2o. [3]</w:t>
      </w:r>
    </w:p>
    <w:p w14:paraId="0E037B4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terceiro servirá para o lançamento dos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entrarem e</w:t>
      </w:r>
    </w:p>
    <w:p w14:paraId="369D133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sahirem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consumo do Hospital e será </w:t>
      </w:r>
      <w:proofErr w:type="spellStart"/>
      <w:r w:rsidRPr="001679CC">
        <w:rPr>
          <w:rFonts w:ascii="Times New Roman" w:hAnsi="Times New Roman"/>
          <w:sz w:val="24"/>
          <w:szCs w:val="24"/>
        </w:rPr>
        <w:t>escripturado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conforme o </w:t>
      </w:r>
      <w:proofErr w:type="spellStart"/>
      <w:r w:rsidRPr="001679CC">
        <w:rPr>
          <w:rFonts w:ascii="Times New Roman" w:hAnsi="Times New Roman"/>
          <w:sz w:val="24"/>
          <w:szCs w:val="24"/>
        </w:rPr>
        <w:t>modêlo</w:t>
      </w:r>
      <w:proofErr w:type="spellEnd"/>
    </w:p>
    <w:p w14:paraId="42F7A05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número 3.</w:t>
      </w:r>
    </w:p>
    <w:p w14:paraId="30CFF92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quarto serve para </w:t>
      </w:r>
      <w:proofErr w:type="spellStart"/>
      <w:r w:rsidRPr="001679CC">
        <w:rPr>
          <w:rFonts w:ascii="Times New Roman" w:hAnsi="Times New Roman"/>
          <w:sz w:val="24"/>
          <w:szCs w:val="24"/>
        </w:rPr>
        <w:t>nelle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lançarem as </w:t>
      </w:r>
      <w:proofErr w:type="spellStart"/>
      <w:r w:rsidRPr="001679CC">
        <w:rPr>
          <w:rFonts w:ascii="Times New Roman" w:hAnsi="Times New Roman"/>
          <w:sz w:val="24"/>
          <w:szCs w:val="24"/>
        </w:rPr>
        <w:t>correspondencias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</w:p>
    <w:p w14:paraId="3595760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Hospital, </w:t>
      </w:r>
      <w:proofErr w:type="spellStart"/>
      <w:r w:rsidRPr="001679CC">
        <w:rPr>
          <w:rFonts w:ascii="Times New Roman" w:hAnsi="Times New Roman"/>
          <w:sz w:val="24"/>
          <w:szCs w:val="24"/>
        </w:rPr>
        <w:t>actas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1679CC">
        <w:rPr>
          <w:rFonts w:ascii="Times New Roman" w:hAnsi="Times New Roman"/>
          <w:sz w:val="24"/>
          <w:szCs w:val="24"/>
        </w:rPr>
        <w:t>termos, etc.</w:t>
      </w:r>
      <w:proofErr w:type="gramEnd"/>
    </w:p>
    <w:p w14:paraId="41DDBAD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quinto, finalmente, destinado para </w:t>
      </w:r>
      <w:proofErr w:type="spellStart"/>
      <w:r w:rsidRPr="001679CC">
        <w:rPr>
          <w:rFonts w:ascii="Times New Roman" w:hAnsi="Times New Roman"/>
          <w:sz w:val="24"/>
          <w:szCs w:val="24"/>
        </w:rPr>
        <w:t>nelle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fazer o </w:t>
      </w:r>
      <w:proofErr w:type="spellStart"/>
      <w:r w:rsidRPr="001679CC">
        <w:rPr>
          <w:rFonts w:ascii="Times New Roman" w:hAnsi="Times New Roman"/>
          <w:sz w:val="24"/>
          <w:szCs w:val="24"/>
        </w:rPr>
        <w:t>receituario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</w:t>
      </w:r>
    </w:p>
    <w:p w14:paraId="7256A5B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Hospital.</w:t>
      </w:r>
    </w:p>
    <w:p w14:paraId="011F8FB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19o. </w:t>
      </w:r>
      <w:r w:rsidRPr="001679CC">
        <w:rPr>
          <w:rFonts w:ascii="Times New Roman" w:hAnsi="Times New Roman"/>
          <w:sz w:val="24"/>
          <w:szCs w:val="24"/>
        </w:rPr>
        <w:t xml:space="preserve">De seis em seis </w:t>
      </w:r>
      <w:proofErr w:type="spellStart"/>
      <w:r w:rsidRPr="001679CC">
        <w:rPr>
          <w:rFonts w:ascii="Times New Roman" w:hAnsi="Times New Roman"/>
          <w:sz w:val="24"/>
          <w:szCs w:val="24"/>
        </w:rPr>
        <w:t>mezes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General em Chefe, ou pessoa</w:t>
      </w:r>
    </w:p>
    <w:p w14:paraId="32D8D7E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authorizado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caso de </w:t>
      </w:r>
      <w:proofErr w:type="spellStart"/>
      <w:r w:rsidRPr="001679CC">
        <w:rPr>
          <w:rFonts w:ascii="Times New Roman" w:hAnsi="Times New Roman"/>
          <w:sz w:val="24"/>
          <w:szCs w:val="24"/>
        </w:rPr>
        <w:t>impocibelidade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Cirurgião-mor do </w:t>
      </w:r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gramEnd"/>
    </w:p>
    <w:p w14:paraId="43DFF89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o Cirurgião-mor do respectivo Hospital com a </w:t>
      </w:r>
      <w:proofErr w:type="spellStart"/>
      <w:r w:rsidRPr="001679CC">
        <w:rPr>
          <w:rFonts w:ascii="Times New Roman" w:hAnsi="Times New Roman"/>
          <w:sz w:val="24"/>
          <w:szCs w:val="24"/>
        </w:rPr>
        <w:t>assistencia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</w:p>
    <w:p w14:paraId="025069E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da Divisão examinarão com individuação todas as contas, e indagarão do</w:t>
      </w:r>
    </w:p>
    <w:p w14:paraId="61FB5EC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estado do Hospital e dos melhoramentos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possa obter, lavrando de</w:t>
      </w:r>
    </w:p>
    <w:p w14:paraId="03705B1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tudo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acta </w:t>
      </w:r>
      <w:proofErr w:type="spellStart"/>
      <w:r w:rsidRPr="001679CC">
        <w:rPr>
          <w:rFonts w:ascii="Times New Roman" w:hAnsi="Times New Roman"/>
          <w:sz w:val="24"/>
          <w:szCs w:val="24"/>
        </w:rPr>
        <w:t>asignada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todos e rubricada pelo General em Chefe, da</w:t>
      </w:r>
    </w:p>
    <w:p w14:paraId="0863DE9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qual se </w:t>
      </w:r>
      <w:proofErr w:type="spellStart"/>
      <w:r w:rsidRPr="001679CC">
        <w:rPr>
          <w:rFonts w:ascii="Times New Roman" w:hAnsi="Times New Roman"/>
          <w:sz w:val="24"/>
          <w:szCs w:val="24"/>
        </w:rPr>
        <w:t>extrahirá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uma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copia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para ser enviada ao Governo pela competente</w:t>
      </w:r>
    </w:p>
    <w:p w14:paraId="7A603BF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>repartição.</w:t>
      </w:r>
    </w:p>
    <w:p w14:paraId="58EA955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20o. </w:t>
      </w:r>
      <w:r w:rsidRPr="001679CC">
        <w:rPr>
          <w:rFonts w:ascii="Times New Roman" w:hAnsi="Times New Roman"/>
          <w:sz w:val="24"/>
          <w:szCs w:val="24"/>
        </w:rPr>
        <w:t xml:space="preserve">Os medicamentos para 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serão</w:t>
      </w:r>
    </w:p>
    <w:p w14:paraId="3A70974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fornecidos por uma ou mais boticas particulares, tendo em vista a prontidão</w:t>
      </w:r>
    </w:p>
    <w:p w14:paraId="0C695D9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melhor preparação </w:t>
      </w:r>
      <w:proofErr w:type="spellStart"/>
      <w:r w:rsidRPr="001679CC">
        <w:rPr>
          <w:rFonts w:ascii="Times New Roman" w:hAnsi="Times New Roman"/>
          <w:sz w:val="24"/>
          <w:szCs w:val="24"/>
        </w:rPr>
        <w:t>delles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economia da Fazenda Nacional. A fiscalização</w:t>
      </w:r>
    </w:p>
    <w:p w14:paraId="4138EE1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semestral, e as </w:t>
      </w:r>
      <w:proofErr w:type="spellStart"/>
      <w:r w:rsidRPr="001679CC">
        <w:rPr>
          <w:rFonts w:ascii="Times New Roman" w:hAnsi="Times New Roman"/>
          <w:sz w:val="24"/>
          <w:szCs w:val="24"/>
        </w:rPr>
        <w:t>inspeçoens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feitas pelo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arredarão</w:t>
      </w:r>
    </w:p>
    <w:p w14:paraId="40126F4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conivencia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1679CC">
        <w:rPr>
          <w:rFonts w:ascii="Times New Roman" w:hAnsi="Times New Roman"/>
          <w:sz w:val="24"/>
          <w:szCs w:val="24"/>
        </w:rPr>
        <w:t>prejuizo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Thesouro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da </w:t>
      </w:r>
      <w:proofErr w:type="spellStart"/>
      <w:r w:rsidRPr="001679CC">
        <w:rPr>
          <w:rFonts w:ascii="Times New Roman" w:hAnsi="Times New Roman"/>
          <w:sz w:val="24"/>
          <w:szCs w:val="24"/>
        </w:rPr>
        <w:t>saude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doentes.</w:t>
      </w:r>
    </w:p>
    <w:p w14:paraId="1E42B90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Fica a cargo dos [3v]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-mores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representarem</w:t>
      </w:r>
    </w:p>
    <w:p w14:paraId="00C00B2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motivadamente, e </w:t>
      </w:r>
      <w:proofErr w:type="spellStart"/>
      <w:r w:rsidRPr="001679CC">
        <w:rPr>
          <w:rFonts w:ascii="Times New Roman" w:hAnsi="Times New Roman"/>
          <w:sz w:val="24"/>
          <w:szCs w:val="24"/>
        </w:rPr>
        <w:t>authenticando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sua representação contra o Agente e</w:t>
      </w:r>
    </w:p>
    <w:p w14:paraId="6279461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boticario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não cumprirem bem o ajuste no fornecimento dos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</w:t>
      </w:r>
    </w:p>
    <w:p w14:paraId="6183AA0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medicamentos.</w:t>
      </w:r>
    </w:p>
    <w:p w14:paraId="131F2F5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3o.</w:t>
      </w:r>
    </w:p>
    <w:p w14:paraId="2E6780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21o. </w:t>
      </w:r>
      <w:r w:rsidRPr="001679CC">
        <w:rPr>
          <w:rFonts w:ascii="Times New Roman" w:hAnsi="Times New Roman"/>
          <w:sz w:val="24"/>
          <w:szCs w:val="24"/>
        </w:rPr>
        <w:t xml:space="preserve">As </w:t>
      </w:r>
      <w:proofErr w:type="spellStart"/>
      <w:r w:rsidRPr="001679CC">
        <w:rPr>
          <w:rFonts w:ascii="Times New Roman" w:hAnsi="Times New Roman"/>
          <w:sz w:val="24"/>
          <w:szCs w:val="24"/>
        </w:rPr>
        <w:t>requesições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instrumentos e aparelhos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cirurgicos</w:t>
      </w:r>
      <w:proofErr w:type="spellEnd"/>
    </w:p>
    <w:p w14:paraId="53B410E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serão feitas ao Arsenal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pelo General em Chefe em </w:t>
      </w:r>
      <w:proofErr w:type="spellStart"/>
      <w:r w:rsidRPr="001679CC">
        <w:rPr>
          <w:rFonts w:ascii="Times New Roman" w:hAnsi="Times New Roman"/>
          <w:sz w:val="24"/>
          <w:szCs w:val="24"/>
        </w:rPr>
        <w:t>conseqüencia</w:t>
      </w:r>
      <w:proofErr w:type="spellEnd"/>
    </w:p>
    <w:p w14:paraId="3DF952B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pedidos </w:t>
      </w:r>
      <w:proofErr w:type="spellStart"/>
      <w:r w:rsidRPr="001679CC">
        <w:rPr>
          <w:rFonts w:ascii="Times New Roman" w:hAnsi="Times New Roman"/>
          <w:sz w:val="24"/>
          <w:szCs w:val="24"/>
        </w:rPr>
        <w:t>asignados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20E65C4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22o. </w:t>
      </w:r>
      <w:r w:rsidRPr="001679CC">
        <w:rPr>
          <w:rFonts w:ascii="Times New Roman" w:hAnsi="Times New Roman"/>
          <w:sz w:val="24"/>
          <w:szCs w:val="24"/>
        </w:rPr>
        <w:t xml:space="preserve">Com as </w:t>
      </w:r>
      <w:proofErr w:type="spellStart"/>
      <w:r w:rsidRPr="001679CC">
        <w:rPr>
          <w:rFonts w:ascii="Times New Roman" w:hAnsi="Times New Roman"/>
          <w:sz w:val="24"/>
          <w:szCs w:val="24"/>
        </w:rPr>
        <w:t>requisiçoens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roupas, barras, moveis e </w:t>
      </w:r>
      <w:proofErr w:type="spellStart"/>
      <w:r w:rsidRPr="001679CC">
        <w:rPr>
          <w:rFonts w:ascii="Times New Roman" w:hAnsi="Times New Roman"/>
          <w:sz w:val="24"/>
          <w:szCs w:val="24"/>
        </w:rPr>
        <w:t>utensilios</w:t>
      </w:r>
      <w:proofErr w:type="spellEnd"/>
    </w:p>
    <w:p w14:paraId="406E823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>, se praticará o mesmo que fica disposto no artigo precedente</w:t>
      </w:r>
    </w:p>
    <w:p w14:paraId="6A86EFF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respeito de instrumentos e aparelhos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cirurgicos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55B1C5F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23o. </w:t>
      </w:r>
      <w:r w:rsidRPr="001679CC">
        <w:rPr>
          <w:rFonts w:ascii="Times New Roman" w:hAnsi="Times New Roman"/>
          <w:sz w:val="24"/>
          <w:szCs w:val="24"/>
        </w:rPr>
        <w:t xml:space="preserve">Quando </w:t>
      </w:r>
      <w:proofErr w:type="gramStart"/>
      <w:r w:rsidRPr="001679CC">
        <w:rPr>
          <w:rFonts w:ascii="Times New Roman" w:hAnsi="Times New Roman"/>
          <w:sz w:val="24"/>
          <w:szCs w:val="24"/>
        </w:rPr>
        <w:t>houverem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roupas, </w:t>
      </w:r>
      <w:proofErr w:type="spellStart"/>
      <w:r w:rsidRPr="001679CC">
        <w:rPr>
          <w:rFonts w:ascii="Times New Roman" w:hAnsi="Times New Roman"/>
          <w:sz w:val="24"/>
          <w:szCs w:val="24"/>
        </w:rPr>
        <w:t>utencilios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</w:t>
      </w:r>
    </w:p>
    <w:p w14:paraId="200403F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outros </w:t>
      </w:r>
      <w:proofErr w:type="spellStart"/>
      <w:r w:rsidRPr="001679CC">
        <w:rPr>
          <w:rFonts w:ascii="Times New Roman" w:hAnsi="Times New Roman"/>
          <w:sz w:val="24"/>
          <w:szCs w:val="24"/>
        </w:rPr>
        <w:t>effeitos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estado de não poderem servir mais, o Cirurgião-mor do</w:t>
      </w:r>
    </w:p>
    <w:p w14:paraId="551840B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Hospital exigirá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 a reunião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Conselho de</w:t>
      </w:r>
    </w:p>
    <w:p w14:paraId="1E788D1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examinarem, e feito o exame se lançará no respectivo livro</w:t>
      </w:r>
    </w:p>
    <w:p w14:paraId="11C9A3E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termo da incapacidade dos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inspecionados, e </w:t>
      </w:r>
      <w:proofErr w:type="spellStart"/>
      <w:r w:rsidRPr="001679CC">
        <w:rPr>
          <w:rFonts w:ascii="Times New Roman" w:hAnsi="Times New Roman"/>
          <w:sz w:val="24"/>
          <w:szCs w:val="24"/>
        </w:rPr>
        <w:t>remeter-se-ha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uma</w:t>
      </w:r>
    </w:p>
    <w:p w14:paraId="7FA22BC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copia deste termo a </w:t>
      </w:r>
      <w:proofErr w:type="spellStart"/>
      <w:r w:rsidRPr="001679CC">
        <w:rPr>
          <w:rFonts w:ascii="Times New Roman" w:hAnsi="Times New Roman"/>
          <w:sz w:val="24"/>
          <w:szCs w:val="24"/>
        </w:rPr>
        <w:t>Authoridade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quem pertencer o fornecimento dos novos</w:t>
      </w:r>
    </w:p>
    <w:p w14:paraId="0B77A24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artigos.</w:t>
      </w:r>
    </w:p>
    <w:p w14:paraId="079A58C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24o. </w:t>
      </w:r>
      <w:r w:rsidRPr="001679CC">
        <w:rPr>
          <w:rFonts w:ascii="Times New Roman" w:hAnsi="Times New Roman"/>
          <w:sz w:val="24"/>
          <w:szCs w:val="24"/>
        </w:rPr>
        <w:t>As roupas que se acharem no caso do artigo precedente</w:t>
      </w:r>
    </w:p>
    <w:p w14:paraId="474CF7A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deverão </w:t>
      </w:r>
      <w:proofErr w:type="spellStart"/>
      <w:r w:rsidRPr="001679CC">
        <w:rPr>
          <w:rFonts w:ascii="Times New Roman" w:hAnsi="Times New Roman"/>
          <w:sz w:val="24"/>
          <w:szCs w:val="24"/>
        </w:rPr>
        <w:t>dar-ce-lhes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diversas </w:t>
      </w:r>
      <w:proofErr w:type="spellStart"/>
      <w:r w:rsidRPr="001679CC">
        <w:rPr>
          <w:rFonts w:ascii="Times New Roman" w:hAnsi="Times New Roman"/>
          <w:sz w:val="24"/>
          <w:szCs w:val="24"/>
        </w:rPr>
        <w:t>applicaçoens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que ainda forem </w:t>
      </w:r>
      <w:proofErr w:type="spellStart"/>
      <w:r w:rsidRPr="001679CC">
        <w:rPr>
          <w:rFonts w:ascii="Times New Roman" w:hAnsi="Times New Roman"/>
          <w:sz w:val="24"/>
          <w:szCs w:val="24"/>
        </w:rPr>
        <w:t>suceptiveis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6EC68DD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conforme o seu estado e qualidade. [4]</w:t>
      </w:r>
    </w:p>
    <w:p w14:paraId="523BB9A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4o.</w:t>
      </w:r>
    </w:p>
    <w:p w14:paraId="584E525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Mappas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4FBA04E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25o.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Proffessores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tiverem </w:t>
      </w:r>
      <w:proofErr w:type="gramStart"/>
      <w:r w:rsidRPr="001679CC">
        <w:rPr>
          <w:rFonts w:ascii="Times New Roman" w:hAnsi="Times New Roman"/>
          <w:sz w:val="24"/>
          <w:szCs w:val="24"/>
        </w:rPr>
        <w:t>à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seu cargo Hospital, digo,</w:t>
      </w:r>
    </w:p>
    <w:p w14:paraId="2E5A492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cargo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enviarão ao Cirurgião-mor do </w:t>
      </w:r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gramEnd"/>
    </w:p>
    <w:p w14:paraId="58B59BC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simestralmente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estatistica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todos os Enfermos do Hospital, e </w:t>
      </w:r>
      <w:proofErr w:type="spellStart"/>
      <w:r w:rsidRPr="001679CC">
        <w:rPr>
          <w:rFonts w:ascii="Times New Roman" w:hAnsi="Times New Roman"/>
          <w:sz w:val="24"/>
          <w:szCs w:val="24"/>
        </w:rPr>
        <w:t>quaes</w:t>
      </w:r>
      <w:proofErr w:type="spellEnd"/>
    </w:p>
    <w:p w14:paraId="4A264B7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quer </w:t>
      </w:r>
      <w:proofErr w:type="spellStart"/>
      <w:r w:rsidRPr="001679CC">
        <w:rPr>
          <w:rFonts w:ascii="Times New Roman" w:hAnsi="Times New Roman"/>
          <w:sz w:val="24"/>
          <w:szCs w:val="24"/>
        </w:rPr>
        <w:t>observaçoens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clinicas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possão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recolher, indagações </w:t>
      </w:r>
      <w:proofErr w:type="spellStart"/>
      <w:r w:rsidRPr="001679CC">
        <w:rPr>
          <w:rFonts w:ascii="Times New Roman" w:hAnsi="Times New Roman"/>
          <w:sz w:val="24"/>
          <w:szCs w:val="24"/>
        </w:rPr>
        <w:t>therapeuticas</w:t>
      </w:r>
      <w:proofErr w:type="spellEnd"/>
    </w:p>
    <w:p w14:paraId="3A298E6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tiverem </w:t>
      </w:r>
      <w:proofErr w:type="gramStart"/>
      <w:r w:rsidRPr="001679CC">
        <w:rPr>
          <w:rFonts w:ascii="Times New Roman" w:hAnsi="Times New Roman"/>
          <w:sz w:val="24"/>
          <w:szCs w:val="24"/>
        </w:rPr>
        <w:t>feito, etc.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, o que tudo será </w:t>
      </w:r>
      <w:proofErr w:type="spellStart"/>
      <w:r w:rsidRPr="001679CC">
        <w:rPr>
          <w:rFonts w:ascii="Times New Roman" w:hAnsi="Times New Roman"/>
          <w:sz w:val="24"/>
          <w:szCs w:val="24"/>
        </w:rPr>
        <w:t>remettido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Governo pelo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Cirurgiãomor</w:t>
      </w:r>
      <w:proofErr w:type="spellEnd"/>
    </w:p>
    <w:p w14:paraId="67483F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acompanhado do seu parecer.</w:t>
      </w:r>
    </w:p>
    <w:p w14:paraId="59B38CA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26o. </w:t>
      </w:r>
      <w:r w:rsidRPr="001679CC">
        <w:rPr>
          <w:rFonts w:ascii="Times New Roman" w:hAnsi="Times New Roman"/>
          <w:sz w:val="24"/>
          <w:szCs w:val="24"/>
        </w:rPr>
        <w:t xml:space="preserve">No fim de cada </w:t>
      </w:r>
      <w:proofErr w:type="spellStart"/>
      <w:r w:rsidRPr="001679CC">
        <w:rPr>
          <w:rFonts w:ascii="Times New Roman" w:hAnsi="Times New Roman"/>
          <w:sz w:val="24"/>
          <w:szCs w:val="24"/>
        </w:rPr>
        <w:t>simestre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</w:t>
      </w:r>
    </w:p>
    <w:p w14:paraId="5826DF0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depois de </w:t>
      </w:r>
      <w:proofErr w:type="spellStart"/>
      <w:r w:rsidRPr="001679CC">
        <w:rPr>
          <w:rFonts w:ascii="Times New Roman" w:hAnsi="Times New Roman"/>
          <w:sz w:val="24"/>
          <w:szCs w:val="24"/>
        </w:rPr>
        <w:t>concluidos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trabalhos da junta de inspeção, mandará ao Governo</w:t>
      </w:r>
    </w:p>
    <w:p w14:paraId="6646972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hum </w:t>
      </w:r>
      <w:proofErr w:type="spellStart"/>
      <w:r w:rsidRPr="001679CC">
        <w:rPr>
          <w:rFonts w:ascii="Times New Roman" w:hAnsi="Times New Roman"/>
          <w:sz w:val="24"/>
          <w:szCs w:val="24"/>
        </w:rPr>
        <w:t>relatorio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Estado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inspecionou, no qual designe a</w:t>
      </w:r>
    </w:p>
    <w:p w14:paraId="3D22D42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pericia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ou incapacidade dos Empregados subalternos.</w:t>
      </w:r>
    </w:p>
    <w:p w14:paraId="7C3162C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5o.</w:t>
      </w:r>
    </w:p>
    <w:p w14:paraId="0DA6AC1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Papeletas.</w:t>
      </w:r>
    </w:p>
    <w:p w14:paraId="4E2461F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27o. </w:t>
      </w:r>
      <w:r w:rsidRPr="001679CC">
        <w:rPr>
          <w:rFonts w:ascii="Times New Roman" w:hAnsi="Times New Roman"/>
          <w:sz w:val="24"/>
          <w:szCs w:val="24"/>
        </w:rPr>
        <w:t xml:space="preserve">Cada doente terá à cabeceira da cama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Papeleta,</w:t>
      </w:r>
    </w:p>
    <w:p w14:paraId="64D0283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conforme o </w:t>
      </w:r>
      <w:proofErr w:type="spellStart"/>
      <w:r w:rsidRPr="001679CC">
        <w:rPr>
          <w:rFonts w:ascii="Times New Roman" w:hAnsi="Times New Roman"/>
          <w:sz w:val="24"/>
          <w:szCs w:val="24"/>
        </w:rPr>
        <w:t>modêlo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4, na qual o </w:t>
      </w:r>
      <w:proofErr w:type="spellStart"/>
      <w:r w:rsidRPr="001679CC">
        <w:rPr>
          <w:rFonts w:ascii="Times New Roman" w:hAnsi="Times New Roman"/>
          <w:sz w:val="24"/>
          <w:szCs w:val="24"/>
        </w:rPr>
        <w:t>Proffessor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clacifique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</w:t>
      </w:r>
    </w:p>
    <w:p w14:paraId="20A4734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enfermidades e relatarão todas as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 caso com todo o cuidado</w:t>
      </w:r>
    </w:p>
    <w:p w14:paraId="5FE6E00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pocivel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estas serão assinadas pelo Facultativo competente tanto no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principio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</w:t>
      </w:r>
    </w:p>
    <w:p w14:paraId="372C5A3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como no fim.</w:t>
      </w:r>
    </w:p>
    <w:p w14:paraId="3B8D86E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28o. </w:t>
      </w:r>
      <w:r w:rsidRPr="001679CC">
        <w:rPr>
          <w:rFonts w:ascii="Times New Roman" w:hAnsi="Times New Roman"/>
          <w:sz w:val="24"/>
          <w:szCs w:val="24"/>
        </w:rPr>
        <w:t>Depois que o doente tiver alta, se recolherá a sua Papeleta,</w:t>
      </w:r>
    </w:p>
    <w:p w14:paraId="3F7D627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se guardará para </w:t>
      </w:r>
      <w:proofErr w:type="spellStart"/>
      <w:r w:rsidRPr="001679CC">
        <w:rPr>
          <w:rFonts w:ascii="Times New Roman" w:hAnsi="Times New Roman"/>
          <w:sz w:val="24"/>
          <w:szCs w:val="24"/>
        </w:rPr>
        <w:t>dellas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1679CC">
        <w:rPr>
          <w:rFonts w:ascii="Times New Roman" w:hAnsi="Times New Roman"/>
          <w:sz w:val="24"/>
          <w:szCs w:val="24"/>
        </w:rPr>
        <w:t>extrahirem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notas e esclarecimentos </w:t>
      </w:r>
      <w:proofErr w:type="spellStart"/>
      <w:r w:rsidRPr="001679CC">
        <w:rPr>
          <w:rFonts w:ascii="Times New Roman" w:hAnsi="Times New Roman"/>
          <w:sz w:val="24"/>
          <w:szCs w:val="24"/>
        </w:rPr>
        <w:t>percisos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4836AC6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6o.</w:t>
      </w:r>
    </w:p>
    <w:p w14:paraId="748077A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Dietas.</w:t>
      </w:r>
    </w:p>
    <w:p w14:paraId="7F7A4CA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lastRenderedPageBreak/>
        <w:t>Artigo 29</w:t>
      </w: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o .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N. 1.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composta de canjas feitas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duas</w:t>
      </w:r>
    </w:p>
    <w:p w14:paraId="11DAA11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onças de arroz e meia de açúcar purificado.</w:t>
      </w:r>
    </w:p>
    <w:p w14:paraId="0B63D3A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N. 2. Composta de caldo de galinha na proporção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galinha</w:t>
      </w:r>
    </w:p>
    <w:p w14:paraId="0FBB08F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para oito caldos.</w:t>
      </w:r>
    </w:p>
    <w:p w14:paraId="1553525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N. 3. Composta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pão de quatro onças e meia dita de açúcar</w:t>
      </w:r>
    </w:p>
    <w:p w14:paraId="388A4A9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o almoço;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quarto de galinha,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caldo e meio decimo de farinha</w:t>
      </w:r>
    </w:p>
    <w:p w14:paraId="2C5D4AA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 janta, a ceia idem.</w:t>
      </w:r>
    </w:p>
    <w:p w14:paraId="12064F9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N. 4. Ao almoço seis onças de caldo de mão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>, ao jantar</w:t>
      </w:r>
    </w:p>
    <w:p w14:paraId="1728736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libra de carne de carneiro assado o cozido, e meio decimo de farinha, à</w:t>
      </w:r>
    </w:p>
    <w:p w14:paraId="05DF1F1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ceia idem.</w:t>
      </w:r>
    </w:p>
    <w:p w14:paraId="5BB785F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N. 5. Seis onças de caldo de mão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almoço, ao jantar</w:t>
      </w:r>
    </w:p>
    <w:p w14:paraId="2A9A8CA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libra de carne de </w:t>
      </w: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cozida, quatro onças de caldo e meio decimo de</w:t>
      </w:r>
    </w:p>
    <w:p w14:paraId="0612A03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farinha, a ceia, idem.</w:t>
      </w:r>
    </w:p>
    <w:p w14:paraId="139809C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N. 6. Seis onças de caldo de mão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almoço, doze onças de</w:t>
      </w:r>
    </w:p>
    <w:p w14:paraId="4ABC2E4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assada, 4 de feijão e meio decimo de farinha ao jantar; à ceia doze</w:t>
      </w:r>
    </w:p>
    <w:p w14:paraId="30480D7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onças de </w:t>
      </w:r>
      <w:proofErr w:type="spellStart"/>
      <w:r w:rsidRPr="001679CC">
        <w:rPr>
          <w:rFonts w:ascii="Times New Roman" w:hAnsi="Times New Roman"/>
          <w:sz w:val="24"/>
          <w:szCs w:val="24"/>
        </w:rPr>
        <w:t>vacca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assada e meio decimo de farinha.</w:t>
      </w:r>
    </w:p>
    <w:p w14:paraId="573A815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30</w:t>
      </w: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 xml:space="preserve">o </w:t>
      </w:r>
      <w:r w:rsidRPr="001679CC">
        <w:rPr>
          <w:rFonts w:ascii="Times New Roman" w:hAnsi="Times New Roman"/>
          <w:sz w:val="24"/>
          <w:szCs w:val="24"/>
        </w:rPr>
        <w:t>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adubos </w:t>
      </w:r>
      <w:proofErr w:type="spellStart"/>
      <w:r w:rsidRPr="001679CC">
        <w:rPr>
          <w:rFonts w:ascii="Times New Roman" w:hAnsi="Times New Roman"/>
          <w:sz w:val="24"/>
          <w:szCs w:val="24"/>
        </w:rPr>
        <w:t>percisos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levará a marmita geral duas</w:t>
      </w:r>
    </w:p>
    <w:p w14:paraId="7A8126B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onças de toucinho para cada seis doentes e </w:t>
      </w:r>
      <w:proofErr w:type="spellStart"/>
      <w:r w:rsidRPr="001679CC">
        <w:rPr>
          <w:rFonts w:ascii="Times New Roman" w:hAnsi="Times New Roman"/>
          <w:sz w:val="24"/>
          <w:szCs w:val="24"/>
        </w:rPr>
        <w:t>ortalice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tempo que</w:t>
      </w:r>
    </w:p>
    <w:p w14:paraId="47B7568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nunca poderá exceder ao valor de quarenta réis para o dito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doentes.</w:t>
      </w:r>
    </w:p>
    <w:p w14:paraId="5F806D3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31</w:t>
      </w: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o .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Será permitido aos Facultativos abonar alguma ração</w:t>
      </w:r>
    </w:p>
    <w:p w14:paraId="5CEA927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extraordinaria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áquelles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doentes cujas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 requererem; procurando</w:t>
      </w:r>
    </w:p>
    <w:p w14:paraId="2E020E5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afastar-se o menos que for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regras </w:t>
      </w:r>
      <w:proofErr w:type="spellStart"/>
      <w:r w:rsidRPr="001679CC">
        <w:rPr>
          <w:rFonts w:ascii="Times New Roman" w:hAnsi="Times New Roman"/>
          <w:sz w:val="24"/>
          <w:szCs w:val="24"/>
        </w:rPr>
        <w:t>geraes</w:t>
      </w:r>
      <w:proofErr w:type="spellEnd"/>
      <w:r w:rsidRPr="001679CC">
        <w:rPr>
          <w:rFonts w:ascii="Times New Roman" w:hAnsi="Times New Roman"/>
          <w:sz w:val="24"/>
          <w:szCs w:val="24"/>
        </w:rPr>
        <w:t>. Será igualmente [5]</w:t>
      </w:r>
    </w:p>
    <w:p w14:paraId="1FECE60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permitido </w:t>
      </w:r>
      <w:proofErr w:type="spellStart"/>
      <w:r w:rsidRPr="001679CC">
        <w:rPr>
          <w:rFonts w:ascii="Times New Roman" w:hAnsi="Times New Roman"/>
          <w:sz w:val="24"/>
          <w:szCs w:val="24"/>
        </w:rPr>
        <w:t>àquelles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doentes que julgar conveniente (ao jantar somente) alguma</w:t>
      </w:r>
    </w:p>
    <w:p w14:paraId="5E41DD9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fruta do tempo.</w:t>
      </w:r>
    </w:p>
    <w:p w14:paraId="1FDE6F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Artigo 32</w:t>
      </w:r>
      <w:proofErr w:type="gramStart"/>
      <w:r w:rsidRPr="001679CC">
        <w:rPr>
          <w:rFonts w:ascii="Times New Roman" w:hAnsi="Times New Roman"/>
          <w:sz w:val="24"/>
          <w:szCs w:val="24"/>
        </w:rPr>
        <w:t>o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As horas da comida serão as seguintes: almoço às 8;</w:t>
      </w:r>
    </w:p>
    <w:p w14:paraId="3370065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jantar ao meio-dia; e ceia às seis horas.</w:t>
      </w:r>
    </w:p>
    <w:p w14:paraId="6BAEEE3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7o.</w:t>
      </w:r>
    </w:p>
    <w:p w14:paraId="30F4EAC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Relação das Dietas.</w:t>
      </w:r>
    </w:p>
    <w:p w14:paraId="3EDF9C7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33o. </w:t>
      </w:r>
      <w:r w:rsidRPr="001679CC">
        <w:rPr>
          <w:rFonts w:ascii="Times New Roman" w:hAnsi="Times New Roman"/>
          <w:sz w:val="24"/>
          <w:szCs w:val="24"/>
        </w:rPr>
        <w:t xml:space="preserve">Haverá em cada Enfermaria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Tabella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dietas como</w:t>
      </w:r>
    </w:p>
    <w:p w14:paraId="2381BE8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</w:t>
      </w:r>
      <w:proofErr w:type="spellStart"/>
      <w:r w:rsidRPr="001679CC">
        <w:rPr>
          <w:rFonts w:ascii="Times New Roman" w:hAnsi="Times New Roman"/>
          <w:sz w:val="24"/>
          <w:szCs w:val="24"/>
        </w:rPr>
        <w:t>modêlo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5 a qual estará afixada em porta que, digo, em parte que</w:t>
      </w:r>
    </w:p>
    <w:p w14:paraId="4377C15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seja bem vista de todos, </w:t>
      </w:r>
      <w:proofErr w:type="gramStart"/>
      <w:r w:rsidRPr="001679CC">
        <w:rPr>
          <w:rFonts w:ascii="Times New Roman" w:hAnsi="Times New Roman"/>
          <w:sz w:val="24"/>
          <w:szCs w:val="24"/>
        </w:rPr>
        <w:t>afim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dos doentes poderem saber o que lhe compete e</w:t>
      </w:r>
    </w:p>
    <w:p w14:paraId="6442426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 recebem tudo que os Facultativos lhes abonão.</w:t>
      </w:r>
    </w:p>
    <w:p w14:paraId="5CFA9B5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34o. </w:t>
      </w:r>
      <w:r w:rsidRPr="001679CC">
        <w:rPr>
          <w:rFonts w:ascii="Times New Roman" w:hAnsi="Times New Roman"/>
          <w:sz w:val="24"/>
          <w:szCs w:val="24"/>
        </w:rPr>
        <w:t>Abonando algum Extra o Facultativo deverá notar na</w:t>
      </w:r>
    </w:p>
    <w:p w14:paraId="1527749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papeleta debaixo do dizer extra a quantidade, e a qualidade.</w:t>
      </w:r>
    </w:p>
    <w:p w14:paraId="25AF851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8o.</w:t>
      </w:r>
    </w:p>
    <w:p w14:paraId="59928A5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Marchas.</w:t>
      </w:r>
    </w:p>
    <w:p w14:paraId="65D21F8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35o. </w:t>
      </w:r>
      <w:r w:rsidRPr="001679CC">
        <w:rPr>
          <w:rFonts w:ascii="Times New Roman" w:hAnsi="Times New Roman"/>
          <w:sz w:val="24"/>
          <w:szCs w:val="24"/>
        </w:rPr>
        <w:t>Quando alguma Divisão tiver de marchar, os doentes</w:t>
      </w:r>
    </w:p>
    <w:p w14:paraId="49100B1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 existirem no Hospital Militar a acompanharão em caso de se não agravar</w:t>
      </w:r>
    </w:p>
    <w:p w14:paraId="0785EF5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suas enfermidades, os impossibilitados ficarão no mesmo Hospital assistidos</w:t>
      </w:r>
    </w:p>
    <w:p w14:paraId="383B6D6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Cirurgião Ajudante, ou civil, o qual remeterá ao Cirurgião-mor uma</w:t>
      </w:r>
    </w:p>
    <w:p w14:paraId="5AE0632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relação do </w:t>
      </w: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estado.</w:t>
      </w:r>
    </w:p>
    <w:p w14:paraId="6D49AAF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36o. </w:t>
      </w:r>
      <w:r w:rsidRPr="001679CC">
        <w:rPr>
          <w:rFonts w:ascii="Times New Roman" w:hAnsi="Times New Roman"/>
          <w:sz w:val="24"/>
          <w:szCs w:val="24"/>
        </w:rPr>
        <w:t>As praças que adoecerem durante a marcha e que pela</w:t>
      </w:r>
    </w:p>
    <w:p w14:paraId="3E31662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natureza de suas </w:t>
      </w:r>
      <w:proofErr w:type="spellStart"/>
      <w:r w:rsidRPr="001679CC">
        <w:rPr>
          <w:rFonts w:ascii="Times New Roman" w:hAnsi="Times New Roman"/>
          <w:sz w:val="24"/>
          <w:szCs w:val="24"/>
        </w:rPr>
        <w:t>molestias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puderem acompanhar a Divisão, serão</w:t>
      </w:r>
    </w:p>
    <w:p w14:paraId="0827DF1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conduzidas ao Hospital que mais </w:t>
      </w:r>
      <w:proofErr w:type="spellStart"/>
      <w:r w:rsidRPr="001679CC">
        <w:rPr>
          <w:rFonts w:ascii="Times New Roman" w:hAnsi="Times New Roman"/>
          <w:sz w:val="24"/>
          <w:szCs w:val="24"/>
        </w:rPr>
        <w:t>proximo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ficar, e em falta deste a qualquer</w:t>
      </w:r>
    </w:p>
    <w:p w14:paraId="7CA5A2A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lugar onde possa ser com cuidado tratado, [5v] fazendo-se disto uma nota.</w:t>
      </w:r>
    </w:p>
    <w:p w14:paraId="795D0CA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37o.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utencilios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todos os mais </w:t>
      </w:r>
      <w:proofErr w:type="spellStart"/>
      <w:r w:rsidRPr="001679CC">
        <w:rPr>
          <w:rFonts w:ascii="Times New Roman" w:hAnsi="Times New Roman"/>
          <w:sz w:val="24"/>
          <w:szCs w:val="24"/>
        </w:rPr>
        <w:t>effeitos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pertencentes ao</w:t>
      </w:r>
    </w:p>
    <w:p w14:paraId="01BC0B0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Hospital da Divisão, a acompanharão sendo </w:t>
      </w:r>
      <w:proofErr w:type="spellStart"/>
      <w:r w:rsidRPr="001679CC">
        <w:rPr>
          <w:rFonts w:ascii="Times New Roman" w:hAnsi="Times New Roman"/>
          <w:sz w:val="24"/>
          <w:szCs w:val="24"/>
        </w:rPr>
        <w:t>pocivel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lugar em que </w:t>
      </w:r>
      <w:proofErr w:type="gramStart"/>
      <w:r w:rsidRPr="001679CC">
        <w:rPr>
          <w:rFonts w:ascii="Times New Roman" w:hAnsi="Times New Roman"/>
          <w:sz w:val="24"/>
          <w:szCs w:val="24"/>
        </w:rPr>
        <w:t>esta</w:t>
      </w:r>
      <w:proofErr w:type="gramEnd"/>
    </w:p>
    <w:p w14:paraId="25FF348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tenha de </w:t>
      </w:r>
      <w:proofErr w:type="spellStart"/>
      <w:r w:rsidRPr="001679CC">
        <w:rPr>
          <w:rFonts w:ascii="Times New Roman" w:hAnsi="Times New Roman"/>
          <w:sz w:val="24"/>
          <w:szCs w:val="24"/>
        </w:rPr>
        <w:t>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operar, se a ordem de marcha der tempo, se mandará lavar a</w:t>
      </w:r>
    </w:p>
    <w:p w14:paraId="4A8FE37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roupa que estiver suja; o Amanuense fica disto encarregado.</w:t>
      </w:r>
    </w:p>
    <w:p w14:paraId="0D16E9D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38o. </w:t>
      </w:r>
      <w:r w:rsidRPr="001679CC">
        <w:rPr>
          <w:rFonts w:ascii="Times New Roman" w:hAnsi="Times New Roman"/>
          <w:sz w:val="24"/>
          <w:szCs w:val="24"/>
        </w:rPr>
        <w:t xml:space="preserve">Quando qualquer corpo de </w:t>
      </w:r>
      <w:proofErr w:type="spellStart"/>
      <w:r w:rsidRPr="001679CC">
        <w:rPr>
          <w:rFonts w:ascii="Times New Roman" w:hAnsi="Times New Roman"/>
          <w:sz w:val="24"/>
          <w:szCs w:val="24"/>
        </w:rPr>
        <w:t>Infanteria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Artilheria</w:t>
      </w:r>
      <w:proofErr w:type="spellEnd"/>
      <w:r w:rsidRPr="001679CC">
        <w:rPr>
          <w:rFonts w:ascii="Times New Roman" w:hAnsi="Times New Roman"/>
          <w:sz w:val="24"/>
          <w:szCs w:val="24"/>
        </w:rPr>
        <w:t>, ou</w:t>
      </w:r>
    </w:p>
    <w:p w14:paraId="4316604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lastRenderedPageBreak/>
        <w:t>Cavallaria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tenha de marchar, para operar distante do lugar em que exista a</w:t>
      </w:r>
    </w:p>
    <w:p w14:paraId="4C788F4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Divisão a que pertence, levará uma pequena </w:t>
      </w:r>
      <w:proofErr w:type="spellStart"/>
      <w:r w:rsidRPr="001679CC">
        <w:rPr>
          <w:rFonts w:ascii="Times New Roman" w:hAnsi="Times New Roman"/>
          <w:sz w:val="24"/>
          <w:szCs w:val="24"/>
        </w:rPr>
        <w:t>ambulancia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 saber uma </w:t>
      </w:r>
      <w:proofErr w:type="spellStart"/>
      <w:r w:rsidRPr="001679CC">
        <w:rPr>
          <w:rFonts w:ascii="Times New Roman" w:hAnsi="Times New Roman"/>
          <w:sz w:val="24"/>
          <w:szCs w:val="24"/>
        </w:rPr>
        <w:t>caxa</w:t>
      </w:r>
      <w:proofErr w:type="spellEnd"/>
    </w:p>
    <w:p w14:paraId="481EABC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botica, uma </w:t>
      </w:r>
      <w:proofErr w:type="spellStart"/>
      <w:r w:rsidRPr="001679CC">
        <w:rPr>
          <w:rFonts w:ascii="Times New Roman" w:hAnsi="Times New Roman"/>
          <w:sz w:val="24"/>
          <w:szCs w:val="24"/>
        </w:rPr>
        <w:t>caxa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amputaçoens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os </w:t>
      </w:r>
      <w:proofErr w:type="spellStart"/>
      <w:r w:rsidRPr="001679CC">
        <w:rPr>
          <w:rFonts w:ascii="Times New Roman" w:hAnsi="Times New Roman"/>
          <w:sz w:val="24"/>
          <w:szCs w:val="24"/>
        </w:rPr>
        <w:t>utencilios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mais </w:t>
      </w:r>
      <w:proofErr w:type="spellStart"/>
      <w:r w:rsidRPr="001679CC">
        <w:rPr>
          <w:rFonts w:ascii="Times New Roman" w:hAnsi="Times New Roman"/>
          <w:sz w:val="24"/>
          <w:szCs w:val="24"/>
        </w:rPr>
        <w:t>effeitos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</w:t>
      </w:r>
    </w:p>
    <w:p w14:paraId="5BB0E89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soccorrer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pronto a dez ou quinze doentes, esta </w:t>
      </w:r>
      <w:proofErr w:type="spellStart"/>
      <w:r w:rsidRPr="001679CC">
        <w:rPr>
          <w:rFonts w:ascii="Times New Roman" w:hAnsi="Times New Roman"/>
          <w:sz w:val="24"/>
          <w:szCs w:val="24"/>
        </w:rPr>
        <w:t>ambulancia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lhe será fornecida</w:t>
      </w:r>
    </w:p>
    <w:p w14:paraId="2CD7563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pelo Hospital da Divisão a que pertencer; tudo a pedido do Cirurgião que</w:t>
      </w:r>
    </w:p>
    <w:p w14:paraId="5C12B39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fôr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encarregado.</w:t>
      </w:r>
    </w:p>
    <w:p w14:paraId="5480E2F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Secção 2a.</w:t>
      </w:r>
    </w:p>
    <w:p w14:paraId="6F8F737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1o.</w:t>
      </w:r>
    </w:p>
    <w:p w14:paraId="6D4DB1B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Do Cirurgião-mor do </w:t>
      </w:r>
      <w:proofErr w:type="spellStart"/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58A77B5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39o. </w:t>
      </w:r>
      <w:r w:rsidRPr="001679CC">
        <w:rPr>
          <w:rFonts w:ascii="Times New Roman" w:hAnsi="Times New Roman"/>
          <w:sz w:val="24"/>
          <w:szCs w:val="24"/>
        </w:rPr>
        <w:t xml:space="preserve">Haverá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Cirurgião </w:t>
      </w:r>
      <w:proofErr w:type="spellStart"/>
      <w:r w:rsidRPr="001679CC">
        <w:rPr>
          <w:rFonts w:ascii="Times New Roman" w:hAnsi="Times New Roman"/>
          <w:sz w:val="24"/>
          <w:szCs w:val="24"/>
        </w:rPr>
        <w:t>habil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nomeado pelo Governo com</w:t>
      </w:r>
    </w:p>
    <w:p w14:paraId="2C33ABE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titulo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cirurgião-mor do </w:t>
      </w:r>
      <w:proofErr w:type="spell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r w:rsidRPr="001679CC">
        <w:rPr>
          <w:rFonts w:ascii="Times New Roman" w:hAnsi="Times New Roman"/>
          <w:sz w:val="24"/>
          <w:szCs w:val="24"/>
        </w:rPr>
        <w:t>, e encarregado de organizar e dirigir os</w:t>
      </w:r>
    </w:p>
    <w:p w14:paraId="5557451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militares.</w:t>
      </w:r>
    </w:p>
    <w:p w14:paraId="1003553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40o. </w:t>
      </w:r>
      <w:r w:rsidRPr="001679CC">
        <w:rPr>
          <w:rFonts w:ascii="Times New Roman" w:hAnsi="Times New Roman"/>
          <w:sz w:val="24"/>
          <w:szCs w:val="24"/>
        </w:rPr>
        <w:t xml:space="preserve">Sua </w:t>
      </w:r>
      <w:proofErr w:type="spellStart"/>
      <w:r w:rsidRPr="001679CC">
        <w:rPr>
          <w:rFonts w:ascii="Times New Roman" w:hAnsi="Times New Roman"/>
          <w:sz w:val="24"/>
          <w:szCs w:val="24"/>
        </w:rPr>
        <w:t>permanencia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deverá ser no lugar em que exista a</w:t>
      </w:r>
    </w:p>
    <w:p w14:paraId="6AE8ACC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maior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for;a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7B38C53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41o. </w:t>
      </w:r>
      <w:r w:rsidRPr="001679CC">
        <w:rPr>
          <w:rFonts w:ascii="Times New Roman" w:hAnsi="Times New Roman"/>
          <w:sz w:val="24"/>
          <w:szCs w:val="24"/>
        </w:rPr>
        <w:t xml:space="preserve">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depois de organizar os</w:t>
      </w:r>
    </w:p>
    <w:p w14:paraId="4BF31CC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nomiar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empregados que devem </w:t>
      </w:r>
      <w:proofErr w:type="spellStart"/>
      <w:r w:rsidRPr="001679CC">
        <w:rPr>
          <w:rFonts w:ascii="Times New Roman" w:hAnsi="Times New Roman"/>
          <w:sz w:val="24"/>
          <w:szCs w:val="24"/>
        </w:rPr>
        <w:t>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permanecer, o que tudo</w:t>
      </w:r>
    </w:p>
    <w:p w14:paraId="48A509D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participará ao General [6] em Chefe, de seis em seis meses os inspecionará</w:t>
      </w:r>
    </w:p>
    <w:p w14:paraId="7E77525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declarando o resultado de sua inspeção no livro competente com sua</w:t>
      </w:r>
    </w:p>
    <w:p w14:paraId="429FFB7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assignatura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data.</w:t>
      </w:r>
    </w:p>
    <w:p w14:paraId="0E7F3FA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42o</w:t>
      </w:r>
      <w:r w:rsidRPr="001679CC">
        <w:rPr>
          <w:rFonts w:ascii="Times New Roman" w:hAnsi="Times New Roman"/>
          <w:sz w:val="24"/>
          <w:szCs w:val="24"/>
        </w:rPr>
        <w:t>. Encontrando falta de artigos necessários, ou outros no</w:t>
      </w:r>
    </w:p>
    <w:p w14:paraId="42B8C1D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estado de não poderem servir, dará logo as providencias </w:t>
      </w:r>
      <w:proofErr w:type="spellStart"/>
      <w:r w:rsidRPr="001679CC">
        <w:rPr>
          <w:rFonts w:ascii="Times New Roman" w:hAnsi="Times New Roman"/>
          <w:sz w:val="24"/>
          <w:szCs w:val="24"/>
        </w:rPr>
        <w:t>neceçarias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se</w:t>
      </w:r>
    </w:p>
    <w:p w14:paraId="44F0C0A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haverem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novos fornecimentos, e participará se esta falta foi entretida por</w:t>
      </w:r>
    </w:p>
    <w:p w14:paraId="631B89F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negligencia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Proffessores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28833D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43o</w:t>
      </w:r>
      <w:r w:rsidRPr="001679CC">
        <w:rPr>
          <w:rFonts w:ascii="Times New Roman" w:hAnsi="Times New Roman"/>
          <w:sz w:val="24"/>
          <w:szCs w:val="24"/>
        </w:rPr>
        <w:t>. Quando haja falta de alguns aparelhos, ou instrumentos</w:t>
      </w:r>
    </w:p>
    <w:p w14:paraId="2E390BD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quer por inutilizados quer por terem experimentado correção que os tornem</w:t>
      </w:r>
    </w:p>
    <w:p w14:paraId="5D88A11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proveitosos, 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fará a competente requisição,</w:t>
      </w:r>
    </w:p>
    <w:p w14:paraId="5D996CC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enviará os inutilizados.</w:t>
      </w:r>
    </w:p>
    <w:p w14:paraId="61EE5A8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44o</w:t>
      </w:r>
      <w:r w:rsidRPr="001679CC">
        <w:rPr>
          <w:rFonts w:ascii="Times New Roman" w:hAnsi="Times New Roman"/>
          <w:sz w:val="24"/>
          <w:szCs w:val="24"/>
        </w:rPr>
        <w:t xml:space="preserve">. 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deverá tomar todo o interesse</w:t>
      </w:r>
    </w:p>
    <w:p w14:paraId="1013667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pelo bem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>, tanto pelo que respeita ao bom tratamento dos doentes,</w:t>
      </w:r>
    </w:p>
    <w:p w14:paraId="534E243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conservação dos </w:t>
      </w:r>
      <w:proofErr w:type="gramStart"/>
      <w:r w:rsidRPr="001679CC">
        <w:rPr>
          <w:rFonts w:ascii="Times New Roman" w:hAnsi="Times New Roman"/>
          <w:sz w:val="24"/>
          <w:szCs w:val="24"/>
        </w:rPr>
        <w:t>instrumentos, etc.</w:t>
      </w:r>
      <w:proofErr w:type="gramEnd"/>
      <w:r w:rsidRPr="001679CC">
        <w:rPr>
          <w:rFonts w:ascii="Times New Roman" w:hAnsi="Times New Roman"/>
          <w:sz w:val="24"/>
          <w:szCs w:val="24"/>
        </w:rPr>
        <w:t>, como pelo que respeita a economia e</w:t>
      </w:r>
    </w:p>
    <w:p w14:paraId="77D0350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fará a este respeito as </w:t>
      </w:r>
      <w:proofErr w:type="spellStart"/>
      <w:r w:rsidRPr="001679CC">
        <w:rPr>
          <w:rFonts w:ascii="Times New Roman" w:hAnsi="Times New Roman"/>
          <w:sz w:val="24"/>
          <w:szCs w:val="24"/>
        </w:rPr>
        <w:t>advertencias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lhe parecerem justas.</w:t>
      </w:r>
    </w:p>
    <w:p w14:paraId="098F790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45o</w:t>
      </w:r>
      <w:r w:rsidRPr="001679CC">
        <w:rPr>
          <w:rFonts w:ascii="Times New Roman" w:hAnsi="Times New Roman"/>
          <w:sz w:val="24"/>
          <w:szCs w:val="24"/>
        </w:rPr>
        <w:t xml:space="preserve">. 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terá mensalmente uma</w:t>
      </w:r>
    </w:p>
    <w:p w14:paraId="6023DF6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gratificação de mil réis na qual ficará </w:t>
      </w:r>
      <w:proofErr w:type="spellStart"/>
      <w:r w:rsidRPr="001679CC">
        <w:rPr>
          <w:rFonts w:ascii="Times New Roman" w:hAnsi="Times New Roman"/>
          <w:sz w:val="24"/>
          <w:szCs w:val="24"/>
        </w:rPr>
        <w:t>comprehendido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 e qualquer</w:t>
      </w:r>
    </w:p>
    <w:p w14:paraId="5B3D8F8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vencimento que por Lei lhe possa competir.</w:t>
      </w:r>
    </w:p>
    <w:p w14:paraId="63B7776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2o.</w:t>
      </w:r>
    </w:p>
    <w:p w14:paraId="106D341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Medicos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48751A1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46o</w:t>
      </w:r>
      <w:r w:rsidRPr="001679CC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Haverão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Medicos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consultantes para os casos graves que</w:t>
      </w:r>
    </w:p>
    <w:p w14:paraId="4F77EC1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ocorrerem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seu número não excederá de </w:t>
      </w:r>
      <w:proofErr w:type="spellStart"/>
      <w:r w:rsidRPr="001679CC">
        <w:rPr>
          <w:rFonts w:ascii="Times New Roman" w:hAnsi="Times New Roman"/>
          <w:sz w:val="24"/>
          <w:szCs w:val="24"/>
        </w:rPr>
        <w:t>dous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cada Hospital.</w:t>
      </w:r>
    </w:p>
    <w:p w14:paraId="46A8ACC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[6v]</w:t>
      </w:r>
    </w:p>
    <w:p w14:paraId="4FF9559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47o.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Medicos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consultantes </w:t>
      </w:r>
      <w:proofErr w:type="spellStart"/>
      <w:r w:rsidRPr="001679CC">
        <w:rPr>
          <w:rFonts w:ascii="Times New Roman" w:hAnsi="Times New Roman"/>
          <w:sz w:val="24"/>
          <w:szCs w:val="24"/>
        </w:rPr>
        <w:t>hirão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Hospital todas as vezes</w:t>
      </w:r>
    </w:p>
    <w:p w14:paraId="2B56438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convocarem, fazendo-se a competente declaração na papeleta</w:t>
      </w:r>
    </w:p>
    <w:p w14:paraId="27693D3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do doente para quem se forma a consulta.</w:t>
      </w:r>
    </w:p>
    <w:p w14:paraId="0B5DBF5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48o. </w:t>
      </w:r>
      <w:r w:rsidRPr="001679CC">
        <w:rPr>
          <w:rFonts w:ascii="Times New Roman" w:hAnsi="Times New Roman"/>
          <w:sz w:val="24"/>
          <w:szCs w:val="24"/>
        </w:rPr>
        <w:t xml:space="preserve">A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Medicos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abonará uma gratificação</w:t>
      </w:r>
    </w:p>
    <w:p w14:paraId="2682697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mil réis por cada consulta.</w:t>
      </w:r>
    </w:p>
    <w:p w14:paraId="7413B8B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3o.</w:t>
      </w:r>
    </w:p>
    <w:p w14:paraId="33A1315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Mores.</w:t>
      </w:r>
    </w:p>
    <w:p w14:paraId="49EDFA8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Artigo 49o</w:t>
      </w:r>
      <w:r w:rsidRPr="001679CC">
        <w:rPr>
          <w:rFonts w:ascii="Times New Roman" w:hAnsi="Times New Roman"/>
          <w:sz w:val="24"/>
          <w:szCs w:val="24"/>
        </w:rPr>
        <w:t xml:space="preserve">. 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Mores ou quem suas vezes fizer terão a</w:t>
      </w:r>
    </w:p>
    <w:p w14:paraId="49B0911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cargo o tratamento dos Doentes do Hospital.</w:t>
      </w:r>
    </w:p>
    <w:p w14:paraId="15BAF1D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50o.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</w:t>
      </w:r>
      <w:proofErr w:type="spellStart"/>
      <w:r w:rsidRPr="001679CC">
        <w:rPr>
          <w:rFonts w:ascii="Times New Roman" w:hAnsi="Times New Roman"/>
          <w:sz w:val="24"/>
          <w:szCs w:val="24"/>
        </w:rPr>
        <w:t>incombidos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serão</w:t>
      </w:r>
    </w:p>
    <w:p w14:paraId="3FDD118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escolhidos dentre os que tiverem mais conhecimentos profissionais. Havendo</w:t>
      </w:r>
    </w:p>
    <w:p w14:paraId="1EF595D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falta o Governo nomeará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Civis de confiança.</w:t>
      </w:r>
    </w:p>
    <w:p w14:paraId="4E8275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51o. </w:t>
      </w:r>
      <w:r w:rsidRPr="001679CC">
        <w:rPr>
          <w:rFonts w:ascii="Times New Roman" w:hAnsi="Times New Roman"/>
          <w:sz w:val="24"/>
          <w:szCs w:val="24"/>
        </w:rPr>
        <w:t xml:space="preserve">Farão regularmente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visita das sete às oito horas</w:t>
      </w:r>
    </w:p>
    <w:p w14:paraId="7DEA6C5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manhã desde o primeiro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fim de Março, e das oito às</w:t>
      </w:r>
    </w:p>
    <w:p w14:paraId="254BC37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nove desde o 1o de </w:t>
      </w:r>
      <w:proofErr w:type="gramStart"/>
      <w:r w:rsidRPr="001679CC">
        <w:rPr>
          <w:rFonts w:ascii="Times New Roman" w:hAnsi="Times New Roman"/>
          <w:sz w:val="24"/>
          <w:szCs w:val="24"/>
        </w:rPr>
        <w:t>Abril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fim de Outubro, e quando julgarem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</w:p>
    <w:p w14:paraId="66966EF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visitarão os doentes a tarde esta visita não poderá ser feita depois das sete</w:t>
      </w:r>
    </w:p>
    <w:p w14:paraId="342CDA0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horas. Concorrerá ao Hospital sempre que extraordinariamente, ou fora de</w:t>
      </w:r>
    </w:p>
    <w:p w14:paraId="37B5B4A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hora for chamado pelo Cirurgião Ajudante.</w:t>
      </w:r>
    </w:p>
    <w:p w14:paraId="50E16B8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52o.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Mores nas visitas que fizerem aos</w:t>
      </w:r>
    </w:p>
    <w:p w14:paraId="72E5E3B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receitarão de seu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punho no livro do </w:t>
      </w:r>
      <w:proofErr w:type="spellStart"/>
      <w:r w:rsidRPr="001679CC">
        <w:rPr>
          <w:rFonts w:ascii="Times New Roman" w:hAnsi="Times New Roman"/>
          <w:sz w:val="24"/>
          <w:szCs w:val="24"/>
        </w:rPr>
        <w:t>receituario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nas</w:t>
      </w:r>
    </w:p>
    <w:p w14:paraId="785ECC7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papeletas dos enfermos. Terminada a visita o Cirurgião Ajudante do Hospital</w:t>
      </w:r>
    </w:p>
    <w:p w14:paraId="67D7909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passará </w:t>
      </w:r>
      <w:proofErr w:type="spellStart"/>
      <w:r w:rsidRPr="001679CC">
        <w:rPr>
          <w:rFonts w:ascii="Times New Roman" w:hAnsi="Times New Roman"/>
          <w:sz w:val="24"/>
          <w:szCs w:val="24"/>
        </w:rPr>
        <w:t>immediatamente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[7] uma folha volante o </w:t>
      </w:r>
      <w:proofErr w:type="spellStart"/>
      <w:r w:rsidRPr="001679CC">
        <w:rPr>
          <w:rFonts w:ascii="Times New Roman" w:hAnsi="Times New Roman"/>
          <w:sz w:val="24"/>
          <w:szCs w:val="24"/>
        </w:rPr>
        <w:t>receituario</w:t>
      </w:r>
      <w:proofErr w:type="spellEnd"/>
      <w:r w:rsidRPr="001679CC">
        <w:rPr>
          <w:rFonts w:ascii="Times New Roman" w:hAnsi="Times New Roman"/>
          <w:sz w:val="24"/>
          <w:szCs w:val="24"/>
        </w:rPr>
        <w:t>, estas</w:t>
      </w:r>
    </w:p>
    <w:p w14:paraId="53D26E6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folhas não, digo, folhas serão numeradas, e no alto </w:t>
      </w:r>
      <w:proofErr w:type="spellStart"/>
      <w:r w:rsidRPr="001679CC">
        <w:rPr>
          <w:rFonts w:ascii="Times New Roman" w:hAnsi="Times New Roman"/>
          <w:sz w:val="24"/>
          <w:szCs w:val="24"/>
        </w:rPr>
        <w:t>dellas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fará declaração</w:t>
      </w:r>
    </w:p>
    <w:p w14:paraId="4AE17FA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Hospital a que pertence e do </w:t>
      </w:r>
      <w:proofErr w:type="spellStart"/>
      <w:r w:rsidRPr="001679CC">
        <w:rPr>
          <w:rFonts w:ascii="Times New Roman" w:hAnsi="Times New Roman"/>
          <w:sz w:val="24"/>
          <w:szCs w:val="24"/>
        </w:rPr>
        <w:t>Boticario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quem são </w:t>
      </w:r>
      <w:proofErr w:type="spellStart"/>
      <w:r w:rsidRPr="001679CC">
        <w:rPr>
          <w:rFonts w:ascii="Times New Roman" w:hAnsi="Times New Roman"/>
          <w:sz w:val="24"/>
          <w:szCs w:val="24"/>
        </w:rPr>
        <w:t>remettidas</w:t>
      </w:r>
      <w:proofErr w:type="spellEnd"/>
      <w:r w:rsidRPr="001679CC">
        <w:rPr>
          <w:rFonts w:ascii="Times New Roman" w:hAnsi="Times New Roman"/>
          <w:sz w:val="24"/>
          <w:szCs w:val="24"/>
        </w:rPr>
        <w:t>, no fim a</w:t>
      </w:r>
    </w:p>
    <w:p w14:paraId="47EB835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data por </w:t>
      </w:r>
      <w:proofErr w:type="spellStart"/>
      <w:r w:rsidRPr="001679CC">
        <w:rPr>
          <w:rFonts w:ascii="Times New Roman" w:hAnsi="Times New Roman"/>
          <w:sz w:val="24"/>
          <w:szCs w:val="24"/>
        </w:rPr>
        <w:t>extenço</w:t>
      </w:r>
      <w:proofErr w:type="spellEnd"/>
      <w:r w:rsidRPr="001679CC">
        <w:rPr>
          <w:rFonts w:ascii="Times New Roman" w:hAnsi="Times New Roman"/>
          <w:sz w:val="24"/>
          <w:szCs w:val="24"/>
        </w:rPr>
        <w:t>, sendo assignadas pelo mesmo Cirurgião Ajudante e</w:t>
      </w:r>
    </w:p>
    <w:p w14:paraId="311A474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rubricadas pelo Cirurgião-mor, e assim será enviada ao </w:t>
      </w:r>
      <w:proofErr w:type="spellStart"/>
      <w:r w:rsidRPr="001679CC">
        <w:rPr>
          <w:rFonts w:ascii="Times New Roman" w:hAnsi="Times New Roman"/>
          <w:sz w:val="24"/>
          <w:szCs w:val="24"/>
        </w:rPr>
        <w:t>Boticario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fornecedor,</w:t>
      </w:r>
    </w:p>
    <w:p w14:paraId="582CF16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lhe servirá de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titulo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para haver o pagamento.</w:t>
      </w:r>
    </w:p>
    <w:p w14:paraId="4F36570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53o. </w:t>
      </w:r>
      <w:r w:rsidRPr="001679CC">
        <w:rPr>
          <w:rFonts w:ascii="Times New Roman" w:hAnsi="Times New Roman"/>
          <w:sz w:val="24"/>
          <w:szCs w:val="24"/>
        </w:rPr>
        <w:t xml:space="preserve">Assignarão os pedidos de </w:t>
      </w:r>
      <w:proofErr w:type="spellStart"/>
      <w:r w:rsidRPr="001679CC">
        <w:rPr>
          <w:rFonts w:ascii="Times New Roman" w:hAnsi="Times New Roman"/>
          <w:sz w:val="24"/>
          <w:szCs w:val="24"/>
        </w:rPr>
        <w:t>panno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fios que for </w:t>
      </w:r>
      <w:proofErr w:type="spellStart"/>
      <w:r w:rsidRPr="001679CC">
        <w:rPr>
          <w:rFonts w:ascii="Times New Roman" w:hAnsi="Times New Roman"/>
          <w:sz w:val="24"/>
          <w:szCs w:val="24"/>
        </w:rPr>
        <w:t>perciso</w:t>
      </w:r>
      <w:proofErr w:type="spellEnd"/>
    </w:p>
    <w:p w14:paraId="72B6B55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tanto para o curativo, como para provimento de ligadura, </w:t>
      </w:r>
      <w:proofErr w:type="gramStart"/>
      <w:r w:rsidRPr="001679CC">
        <w:rPr>
          <w:rFonts w:ascii="Times New Roman" w:hAnsi="Times New Roman"/>
          <w:sz w:val="24"/>
          <w:szCs w:val="24"/>
        </w:rPr>
        <w:t>apósitos80, etc.</w:t>
      </w:r>
      <w:proofErr w:type="gramEnd"/>
      <w:r w:rsidRPr="001679CC">
        <w:rPr>
          <w:rFonts w:ascii="Times New Roman" w:hAnsi="Times New Roman"/>
          <w:sz w:val="24"/>
          <w:szCs w:val="24"/>
        </w:rPr>
        <w:t>, e</w:t>
      </w:r>
    </w:p>
    <w:p w14:paraId="66578AB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terão cuidado em que haja sempre certo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apósitos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prontos para as</w:t>
      </w:r>
    </w:p>
    <w:p w14:paraId="4772877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operaçoens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0FC2F3E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54o. </w:t>
      </w:r>
      <w:r w:rsidRPr="001679CC">
        <w:rPr>
          <w:rFonts w:ascii="Times New Roman" w:hAnsi="Times New Roman"/>
          <w:sz w:val="24"/>
          <w:szCs w:val="24"/>
        </w:rPr>
        <w:t xml:space="preserve">O Cirurgião-Mor, no fim de cada semana, </w:t>
      </w:r>
      <w:proofErr w:type="spellStart"/>
      <w:r w:rsidRPr="001679CC">
        <w:rPr>
          <w:rFonts w:ascii="Times New Roman" w:hAnsi="Times New Roman"/>
          <w:sz w:val="24"/>
          <w:szCs w:val="24"/>
        </w:rPr>
        <w:t>dara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</w:t>
      </w:r>
    </w:p>
    <w:p w14:paraId="45130C4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fornecedor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recibo de quatro, digo, de quanto entrou para o Hospital</w:t>
      </w:r>
    </w:p>
    <w:p w14:paraId="06CADE3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arrecadando os vales que ficarão </w:t>
      </w:r>
      <w:proofErr w:type="spellStart"/>
      <w:r w:rsidRPr="001679CC">
        <w:rPr>
          <w:rFonts w:ascii="Times New Roman" w:hAnsi="Times New Roman"/>
          <w:sz w:val="24"/>
          <w:szCs w:val="24"/>
        </w:rPr>
        <w:t>archivados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FBB45A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55o. </w:t>
      </w:r>
      <w:r w:rsidRPr="001679CC">
        <w:rPr>
          <w:rFonts w:ascii="Times New Roman" w:hAnsi="Times New Roman"/>
          <w:sz w:val="24"/>
          <w:szCs w:val="24"/>
        </w:rPr>
        <w:t xml:space="preserve">Praticarão as grandes </w:t>
      </w:r>
      <w:proofErr w:type="spellStart"/>
      <w:r w:rsidRPr="001679CC">
        <w:rPr>
          <w:rFonts w:ascii="Times New Roman" w:hAnsi="Times New Roman"/>
          <w:sz w:val="24"/>
          <w:szCs w:val="24"/>
        </w:rPr>
        <w:t>operaçoens</w:t>
      </w:r>
      <w:proofErr w:type="spellEnd"/>
      <w:r w:rsidRPr="001679CC">
        <w:rPr>
          <w:rFonts w:ascii="Times New Roman" w:hAnsi="Times New Roman"/>
          <w:sz w:val="24"/>
          <w:szCs w:val="24"/>
        </w:rPr>
        <w:t>, sempre que não esteja</w:t>
      </w:r>
    </w:p>
    <w:p w14:paraId="3E6B426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sejão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indispensaveis</w:t>
      </w:r>
      <w:proofErr w:type="spellEnd"/>
      <w:r w:rsidRPr="001679CC">
        <w:rPr>
          <w:rFonts w:ascii="Times New Roman" w:hAnsi="Times New Roman"/>
          <w:sz w:val="24"/>
          <w:szCs w:val="24"/>
        </w:rPr>
        <w:t>, ou com o</w:t>
      </w:r>
    </w:p>
    <w:p w14:paraId="33DF282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consentimento </w:t>
      </w:r>
      <w:proofErr w:type="gramStart"/>
      <w:r w:rsidRPr="001679CC">
        <w:rPr>
          <w:rFonts w:ascii="Times New Roman" w:hAnsi="Times New Roman"/>
          <w:sz w:val="24"/>
          <w:szCs w:val="24"/>
        </w:rPr>
        <w:t>do mesmo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13137B7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56o.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Cirurgiõens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vacinarão as praças que ainda não </w:t>
      </w:r>
      <w:proofErr w:type="spellStart"/>
      <w:r w:rsidRPr="001679CC">
        <w:rPr>
          <w:rFonts w:ascii="Times New Roman" w:hAnsi="Times New Roman"/>
          <w:sz w:val="24"/>
          <w:szCs w:val="24"/>
        </w:rPr>
        <w:t>tenhão</w:t>
      </w:r>
      <w:proofErr w:type="spellEnd"/>
    </w:p>
    <w:p w14:paraId="6D74594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tido bexigas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2391B27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57o. </w:t>
      </w:r>
      <w:r w:rsidRPr="001679CC">
        <w:rPr>
          <w:rFonts w:ascii="Times New Roman" w:hAnsi="Times New Roman"/>
          <w:sz w:val="24"/>
          <w:szCs w:val="24"/>
        </w:rPr>
        <w:t>Em grassando extraordinariamente qualquer enfermidade</w:t>
      </w:r>
    </w:p>
    <w:p w14:paraId="27793A2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algum dos Corpos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o Cirurgião participará sem demora ao</w:t>
      </w:r>
    </w:p>
    <w:p w14:paraId="70B8D4B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logo visitar o Hospital e os Quarteis,</w:t>
      </w:r>
    </w:p>
    <w:p w14:paraId="7DC5558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depois disto feito dirigirá uma participação [7v] ao Governo sobre a natureza</w:t>
      </w:r>
    </w:p>
    <w:p w14:paraId="16702A2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mal, sua causa </w:t>
      </w:r>
      <w:proofErr w:type="spellStart"/>
      <w:r w:rsidRPr="001679CC">
        <w:rPr>
          <w:rFonts w:ascii="Times New Roman" w:hAnsi="Times New Roman"/>
          <w:sz w:val="24"/>
          <w:szCs w:val="24"/>
        </w:rPr>
        <w:t>provavel</w:t>
      </w:r>
      <w:proofErr w:type="spellEnd"/>
      <w:r w:rsidRPr="001679CC">
        <w:rPr>
          <w:rFonts w:ascii="Times New Roman" w:hAnsi="Times New Roman"/>
          <w:sz w:val="24"/>
          <w:szCs w:val="24"/>
        </w:rPr>
        <w:t>, os meios mais capazes de o atalhar, e as medidas</w:t>
      </w:r>
    </w:p>
    <w:p w14:paraId="680D5CC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devem </w:t>
      </w:r>
      <w:proofErr w:type="spellStart"/>
      <w:r w:rsidRPr="001679CC">
        <w:rPr>
          <w:rFonts w:ascii="Times New Roman" w:hAnsi="Times New Roman"/>
          <w:sz w:val="24"/>
          <w:szCs w:val="24"/>
        </w:rPr>
        <w:t>immediatamente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 tomadas.</w:t>
      </w:r>
    </w:p>
    <w:p w14:paraId="63AE076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58o. </w:t>
      </w:r>
      <w:r w:rsidRPr="001679CC">
        <w:rPr>
          <w:rFonts w:ascii="Times New Roman" w:hAnsi="Times New Roman"/>
          <w:sz w:val="24"/>
          <w:szCs w:val="24"/>
        </w:rPr>
        <w:t xml:space="preserve">Farão </w:t>
      </w:r>
      <w:proofErr w:type="spellStart"/>
      <w:r w:rsidRPr="001679CC">
        <w:rPr>
          <w:rFonts w:ascii="Times New Roman" w:hAnsi="Times New Roman"/>
          <w:sz w:val="24"/>
          <w:szCs w:val="24"/>
        </w:rPr>
        <w:t>authopsias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quando julgarem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se</w:t>
      </w:r>
    </w:p>
    <w:p w14:paraId="265DE51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illustrarem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nos conhecimentos que fornece a </w:t>
      </w:r>
      <w:proofErr w:type="spellStart"/>
      <w:r w:rsidRPr="001679CC">
        <w:rPr>
          <w:rFonts w:ascii="Times New Roman" w:hAnsi="Times New Roman"/>
          <w:sz w:val="24"/>
          <w:szCs w:val="24"/>
        </w:rPr>
        <w:t>Anathomia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Pathologica</w:t>
      </w:r>
      <w:proofErr w:type="spellEnd"/>
      <w:r w:rsidRPr="001679CC">
        <w:rPr>
          <w:rFonts w:ascii="Times New Roman" w:hAnsi="Times New Roman"/>
          <w:sz w:val="24"/>
          <w:szCs w:val="24"/>
        </w:rPr>
        <w:t>, e deverão</w:t>
      </w:r>
    </w:p>
    <w:p w14:paraId="7B2A567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notar na Papeleta o que acharem digno de </w:t>
      </w:r>
      <w:proofErr w:type="spellStart"/>
      <w:r w:rsidRPr="001679CC">
        <w:rPr>
          <w:rFonts w:ascii="Times New Roman" w:hAnsi="Times New Roman"/>
          <w:sz w:val="24"/>
          <w:szCs w:val="24"/>
        </w:rPr>
        <w:t>attenção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1679CC">
        <w:rPr>
          <w:rFonts w:ascii="Times New Roman" w:hAnsi="Times New Roman"/>
          <w:sz w:val="24"/>
          <w:szCs w:val="24"/>
        </w:rPr>
        <w:t>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dicecçoes</w:t>
      </w:r>
      <w:proofErr w:type="spellEnd"/>
      <w:r w:rsidRPr="001679CC">
        <w:rPr>
          <w:rFonts w:ascii="Times New Roman" w:hAnsi="Times New Roman"/>
          <w:sz w:val="24"/>
          <w:szCs w:val="24"/>
        </w:rPr>
        <w:t>, que</w:t>
      </w:r>
    </w:p>
    <w:p w14:paraId="22439BB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possa contribuir para o aperfeiçoamento da arte de curar.</w:t>
      </w:r>
    </w:p>
    <w:p w14:paraId="16B8E9B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59o. </w:t>
      </w:r>
      <w:r w:rsidRPr="001679CC">
        <w:rPr>
          <w:rFonts w:ascii="Times New Roman" w:hAnsi="Times New Roman"/>
          <w:sz w:val="24"/>
          <w:szCs w:val="24"/>
        </w:rPr>
        <w:t>Havendo nas Enfermidades qualquer falta, darão parte</w:t>
      </w:r>
    </w:p>
    <w:p w14:paraId="4EEBA49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fazendo o pedido à quem de direito pertencer</w:t>
      </w:r>
    </w:p>
    <w:p w14:paraId="41171AA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 suprimento.</w:t>
      </w:r>
    </w:p>
    <w:p w14:paraId="2E65C5D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60o. </w:t>
      </w:r>
      <w:r w:rsidRPr="001679CC">
        <w:rPr>
          <w:rFonts w:ascii="Times New Roman" w:hAnsi="Times New Roman"/>
          <w:sz w:val="24"/>
          <w:szCs w:val="24"/>
        </w:rPr>
        <w:t xml:space="preserve">Terão sempre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unguentos e emplastos</w:t>
      </w:r>
    </w:p>
    <w:p w14:paraId="1164A9A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não se </w:t>
      </w:r>
      <w:proofErr w:type="spellStart"/>
      <w:r w:rsidRPr="001679CC">
        <w:rPr>
          <w:rFonts w:ascii="Times New Roman" w:hAnsi="Times New Roman"/>
          <w:sz w:val="24"/>
          <w:szCs w:val="24"/>
        </w:rPr>
        <w:t>alterão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prontamente, para curativo de momento, em </w:t>
      </w:r>
      <w:proofErr w:type="spellStart"/>
      <w:r w:rsidRPr="001679CC">
        <w:rPr>
          <w:rFonts w:ascii="Times New Roman" w:hAnsi="Times New Roman"/>
          <w:sz w:val="24"/>
          <w:szCs w:val="24"/>
        </w:rPr>
        <w:t>vazos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5DCCEA2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louças, e nunca em latas ou em outro metal </w:t>
      </w:r>
      <w:proofErr w:type="spellStart"/>
      <w:r w:rsidRPr="001679CC">
        <w:rPr>
          <w:rFonts w:ascii="Times New Roman" w:hAnsi="Times New Roman"/>
          <w:sz w:val="24"/>
          <w:szCs w:val="24"/>
        </w:rPr>
        <w:t>oxidavel</w:t>
      </w:r>
      <w:proofErr w:type="spellEnd"/>
      <w:r w:rsidRPr="001679CC">
        <w:rPr>
          <w:rFonts w:ascii="Times New Roman" w:hAnsi="Times New Roman"/>
          <w:sz w:val="24"/>
          <w:szCs w:val="24"/>
        </w:rPr>
        <w:t>, e por isso não receitarão</w:t>
      </w:r>
    </w:p>
    <w:p w14:paraId="19405B8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tais medicamentos em onças, porem em libras, segundo o consumo.</w:t>
      </w:r>
    </w:p>
    <w:p w14:paraId="5504E13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61o. </w:t>
      </w:r>
      <w:r w:rsidRPr="001679CC">
        <w:rPr>
          <w:rFonts w:ascii="Times New Roman" w:hAnsi="Times New Roman"/>
          <w:sz w:val="24"/>
          <w:szCs w:val="24"/>
        </w:rPr>
        <w:t>Vigiarão com muito cuidado a qualidade dos</w:t>
      </w:r>
    </w:p>
    <w:p w14:paraId="37413FF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medicamentos fornecidos aos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>, devendo tomar todo o interesse pelo</w:t>
      </w:r>
    </w:p>
    <w:p w14:paraId="5D3FD50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bem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velar </w:t>
      </w:r>
      <w:proofErr w:type="gramStart"/>
      <w:r w:rsidRPr="001679CC">
        <w:rPr>
          <w:rFonts w:ascii="Times New Roman" w:hAnsi="Times New Roman"/>
          <w:sz w:val="24"/>
          <w:szCs w:val="24"/>
        </w:rPr>
        <w:t>sobre tudo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 que tender a sua salubridade.</w:t>
      </w:r>
    </w:p>
    <w:p w14:paraId="74DC2F6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62o. </w:t>
      </w:r>
      <w:r w:rsidRPr="001679CC">
        <w:rPr>
          <w:rFonts w:ascii="Times New Roman" w:hAnsi="Times New Roman"/>
          <w:sz w:val="24"/>
          <w:szCs w:val="24"/>
        </w:rPr>
        <w:t xml:space="preserve">Quando os doentes tiverem alta marcará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3E1375A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percizarem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convalecer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os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serão obrigados a fazerem observar</w:t>
      </w:r>
    </w:p>
    <w:p w14:paraId="0B9595F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restritamente as </w:t>
      </w:r>
      <w:proofErr w:type="spellStart"/>
      <w:r w:rsidRPr="001679CC">
        <w:rPr>
          <w:rFonts w:ascii="Times New Roman" w:hAnsi="Times New Roman"/>
          <w:sz w:val="24"/>
          <w:szCs w:val="24"/>
        </w:rPr>
        <w:t>convalecenças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obtiverem os doentes. </w:t>
      </w:r>
    </w:p>
    <w:p w14:paraId="04A6AF6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63o. </w:t>
      </w:r>
      <w:r w:rsidRPr="001679CC">
        <w:rPr>
          <w:rFonts w:ascii="Times New Roman" w:hAnsi="Times New Roman"/>
          <w:sz w:val="24"/>
          <w:szCs w:val="24"/>
        </w:rPr>
        <w:t xml:space="preserve">Enviarão mensalmente ao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 hum</w:t>
      </w:r>
    </w:p>
    <w:p w14:paraId="09A2A16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mappa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</w:t>
      </w:r>
      <w:proofErr w:type="spellStart"/>
      <w:r w:rsidRPr="001679CC">
        <w:rPr>
          <w:rFonts w:ascii="Times New Roman" w:hAnsi="Times New Roman"/>
          <w:sz w:val="24"/>
          <w:szCs w:val="24"/>
        </w:rPr>
        <w:t>alteraçoens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Hospital no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anterior, conforme o </w:t>
      </w:r>
      <w:proofErr w:type="spellStart"/>
      <w:r w:rsidRPr="001679CC">
        <w:rPr>
          <w:rFonts w:ascii="Times New Roman" w:hAnsi="Times New Roman"/>
          <w:sz w:val="24"/>
          <w:szCs w:val="24"/>
        </w:rPr>
        <w:t>modêlo</w:t>
      </w:r>
      <w:proofErr w:type="spellEnd"/>
    </w:p>
    <w:p w14:paraId="3F17011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6, este </w:t>
      </w:r>
      <w:proofErr w:type="spellStart"/>
      <w:r w:rsidRPr="001679CC">
        <w:rPr>
          <w:rFonts w:ascii="Times New Roman" w:hAnsi="Times New Roman"/>
          <w:sz w:val="24"/>
          <w:szCs w:val="24"/>
        </w:rPr>
        <w:t>mappa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deve ser </w:t>
      </w:r>
      <w:proofErr w:type="spellStart"/>
      <w:r w:rsidRPr="001679CC">
        <w:rPr>
          <w:rFonts w:ascii="Times New Roman" w:hAnsi="Times New Roman"/>
          <w:sz w:val="24"/>
          <w:szCs w:val="24"/>
        </w:rPr>
        <w:t>remettido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pois ao Governo.</w:t>
      </w:r>
    </w:p>
    <w:p w14:paraId="70911E2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64o. </w:t>
      </w:r>
      <w:r w:rsidRPr="001679CC">
        <w:rPr>
          <w:rFonts w:ascii="Times New Roman" w:hAnsi="Times New Roman"/>
          <w:sz w:val="24"/>
          <w:szCs w:val="24"/>
        </w:rPr>
        <w:t xml:space="preserve">O Cirurgião-mor </w:t>
      </w:r>
      <w:proofErr w:type="spellStart"/>
      <w:r w:rsidRPr="001679CC">
        <w:rPr>
          <w:rFonts w:ascii="Times New Roman" w:hAnsi="Times New Roman"/>
          <w:sz w:val="24"/>
          <w:szCs w:val="24"/>
        </w:rPr>
        <w:t>incombido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qualquer Hospital</w:t>
      </w:r>
    </w:p>
    <w:p w14:paraId="0A3DA4D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perceberá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gratificação mensal de mil réis.</w:t>
      </w:r>
    </w:p>
    <w:p w14:paraId="79EA9A3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4o.</w:t>
      </w:r>
    </w:p>
    <w:p w14:paraId="382AE0F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Ajudantes.</w:t>
      </w:r>
    </w:p>
    <w:p w14:paraId="6005F59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65o.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Ajudantes serão </w:t>
      </w:r>
      <w:proofErr w:type="spellStart"/>
      <w:r w:rsidRPr="001679CC">
        <w:rPr>
          <w:rFonts w:ascii="Times New Roman" w:hAnsi="Times New Roman"/>
          <w:sz w:val="24"/>
          <w:szCs w:val="24"/>
        </w:rPr>
        <w:t>responsaveis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pela inteira</w:t>
      </w:r>
    </w:p>
    <w:p w14:paraId="5FAB9E1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observancia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deveres </w:t>
      </w:r>
      <w:proofErr w:type="spellStart"/>
      <w:r w:rsidRPr="001679CC">
        <w:rPr>
          <w:rFonts w:ascii="Times New Roman" w:hAnsi="Times New Roman"/>
          <w:sz w:val="24"/>
          <w:szCs w:val="24"/>
        </w:rPr>
        <w:t>inherentes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seu cargo, e os Empregados seus</w:t>
      </w:r>
    </w:p>
    <w:p w14:paraId="55DC91F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immediatos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lhes prestarão </w:t>
      </w:r>
      <w:proofErr w:type="spellStart"/>
      <w:r w:rsidRPr="001679CC">
        <w:rPr>
          <w:rFonts w:ascii="Times New Roman" w:hAnsi="Times New Roman"/>
          <w:sz w:val="24"/>
          <w:szCs w:val="24"/>
        </w:rPr>
        <w:t>obediencia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09D8F17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66o. </w:t>
      </w:r>
      <w:r w:rsidRPr="001679CC">
        <w:rPr>
          <w:rFonts w:ascii="Times New Roman" w:hAnsi="Times New Roman"/>
          <w:sz w:val="24"/>
          <w:szCs w:val="24"/>
        </w:rPr>
        <w:t xml:space="preserve">Cada Hospital Militar terá sempre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Cirurgião</w:t>
      </w:r>
    </w:p>
    <w:p w14:paraId="62B3832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Ajudante este serviço será alternado, conforme for mais conveniente. Haverá</w:t>
      </w:r>
    </w:p>
    <w:p w14:paraId="1BBB0F6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quarto no Hospital para </w:t>
      </w:r>
      <w:proofErr w:type="gramStart"/>
      <w:r w:rsidRPr="001679CC">
        <w:rPr>
          <w:rFonts w:ascii="Times New Roman" w:hAnsi="Times New Roman"/>
          <w:sz w:val="24"/>
          <w:szCs w:val="24"/>
        </w:rPr>
        <w:t>o mesmo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724A26D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67o. </w:t>
      </w:r>
      <w:r w:rsidRPr="001679CC">
        <w:rPr>
          <w:rFonts w:ascii="Times New Roman" w:hAnsi="Times New Roman"/>
          <w:sz w:val="24"/>
          <w:szCs w:val="24"/>
        </w:rPr>
        <w:t>Pertence aos Cirurgiões Ajudantes destinarem aos doentes</w:t>
      </w:r>
    </w:p>
    <w:p w14:paraId="21C1438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 diariamente entrarem, enfermarias competentes, tendo muito em vista na</w:t>
      </w:r>
    </w:p>
    <w:p w14:paraId="0E484CB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distribuição dos doentes, a </w:t>
      </w:r>
      <w:proofErr w:type="spellStart"/>
      <w:r w:rsidRPr="001679CC">
        <w:rPr>
          <w:rFonts w:ascii="Times New Roman" w:hAnsi="Times New Roman"/>
          <w:sz w:val="24"/>
          <w:szCs w:val="24"/>
        </w:rPr>
        <w:t>molestia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predominante, para no caso de</w:t>
      </w:r>
    </w:p>
    <w:p w14:paraId="06B3C49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complicações fazer uma justa distribuição, devendo regular-se pela </w:t>
      </w:r>
      <w:proofErr w:type="spellStart"/>
      <w:r w:rsidRPr="001679CC">
        <w:rPr>
          <w:rFonts w:ascii="Times New Roman" w:hAnsi="Times New Roman"/>
          <w:sz w:val="24"/>
          <w:szCs w:val="24"/>
        </w:rPr>
        <w:t>molestia</w:t>
      </w:r>
      <w:proofErr w:type="spellEnd"/>
    </w:p>
    <w:p w14:paraId="398908C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 mais comprometer a vida do doente.</w:t>
      </w:r>
    </w:p>
    <w:p w14:paraId="592392A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68o. </w:t>
      </w:r>
      <w:r w:rsidRPr="001679CC">
        <w:rPr>
          <w:rFonts w:ascii="Times New Roman" w:hAnsi="Times New Roman"/>
          <w:sz w:val="24"/>
          <w:szCs w:val="24"/>
        </w:rPr>
        <w:t xml:space="preserve">Não devendo retardar-se os </w:t>
      </w:r>
      <w:proofErr w:type="spellStart"/>
      <w:r w:rsidRPr="001679CC">
        <w:rPr>
          <w:rFonts w:ascii="Times New Roman" w:hAnsi="Times New Roman"/>
          <w:sz w:val="24"/>
          <w:szCs w:val="24"/>
        </w:rPr>
        <w:t>soccorros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aos doentes que</w:t>
      </w:r>
    </w:p>
    <w:p w14:paraId="44BE56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 apresentarem depois da visita o Cirurgião Ajudante depois de destinar-lhe</w:t>
      </w:r>
    </w:p>
    <w:p w14:paraId="5511142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enfermaria, lhe prescreverá na papeleta a dieta e no livro do </w:t>
      </w:r>
      <w:proofErr w:type="spellStart"/>
      <w:r w:rsidRPr="001679CC">
        <w:rPr>
          <w:rFonts w:ascii="Times New Roman" w:hAnsi="Times New Roman"/>
          <w:sz w:val="24"/>
          <w:szCs w:val="24"/>
        </w:rPr>
        <w:t>receituario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[8v]</w:t>
      </w:r>
    </w:p>
    <w:p w14:paraId="0B3EF11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os medicamentos que julgar conveniente.</w:t>
      </w:r>
    </w:p>
    <w:p w14:paraId="08B2C4F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69o. </w:t>
      </w:r>
      <w:r w:rsidRPr="001679CC">
        <w:rPr>
          <w:rFonts w:ascii="Times New Roman" w:hAnsi="Times New Roman"/>
          <w:sz w:val="24"/>
          <w:szCs w:val="24"/>
        </w:rPr>
        <w:t>O Cirurgião Ajudante deve acompanhar os Facultativos</w:t>
      </w:r>
    </w:p>
    <w:p w14:paraId="4D39E1A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visita, e vigiar quanto for </w:t>
      </w:r>
      <w:proofErr w:type="spellStart"/>
      <w:r w:rsidRPr="001679CC">
        <w:rPr>
          <w:rFonts w:ascii="Times New Roman" w:hAnsi="Times New Roman"/>
          <w:sz w:val="24"/>
          <w:szCs w:val="24"/>
        </w:rPr>
        <w:t>pocivel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o Amanuense e Enfermeiros cumprem</w:t>
      </w:r>
    </w:p>
    <w:p w14:paraId="4092EC4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exactamente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suas obrigações, e no caso de falta participar ao Cirurgião-mor.</w:t>
      </w:r>
    </w:p>
    <w:p w14:paraId="5F7E6DF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70o.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Ajudantes empregados nos Hospitais</w:t>
      </w:r>
    </w:p>
    <w:p w14:paraId="104DED0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vencerão uma gratificação de mil réis, na qual ficará </w:t>
      </w:r>
      <w:proofErr w:type="spellStart"/>
      <w:r w:rsidRPr="001679CC">
        <w:rPr>
          <w:rFonts w:ascii="Times New Roman" w:hAnsi="Times New Roman"/>
          <w:sz w:val="24"/>
          <w:szCs w:val="24"/>
        </w:rPr>
        <w:t>comprehendido</w:t>
      </w:r>
      <w:proofErr w:type="spellEnd"/>
    </w:p>
    <w:p w14:paraId="188B244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todo e qualquer vencimento que por Lei lhe possa competir.</w:t>
      </w:r>
    </w:p>
    <w:p w14:paraId="2CFA64A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5o.</w:t>
      </w:r>
    </w:p>
    <w:p w14:paraId="1CF3ED0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Capellão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54D8EC4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71o. </w:t>
      </w:r>
      <w:r w:rsidRPr="001679CC">
        <w:rPr>
          <w:rFonts w:ascii="Times New Roman" w:hAnsi="Times New Roman"/>
          <w:sz w:val="24"/>
          <w:szCs w:val="24"/>
        </w:rPr>
        <w:t xml:space="preserve">Para que nunca falte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a</w:t>
      </w:r>
    </w:p>
    <w:p w14:paraId="20ED254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administração dos Sacramentos e outros socorros </w:t>
      </w:r>
      <w:proofErr w:type="spellStart"/>
      <w:r w:rsidRPr="001679CC">
        <w:rPr>
          <w:rFonts w:ascii="Times New Roman" w:hAnsi="Times New Roman"/>
          <w:sz w:val="24"/>
          <w:szCs w:val="24"/>
        </w:rPr>
        <w:t>espirituaes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que os doentes</w:t>
      </w:r>
    </w:p>
    <w:p w14:paraId="44BAF0B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possão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percisar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Brigada, digo, o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 será</w:t>
      </w:r>
    </w:p>
    <w:p w14:paraId="52B0E4C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obrigado a apresentar-se no Hospital logo que for chamado. Na falta deste</w:t>
      </w:r>
    </w:p>
    <w:p w14:paraId="6746B49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suprirá suas vezes o Sacerdote que mais perto existir.</w:t>
      </w:r>
    </w:p>
    <w:p w14:paraId="1E8BB59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6o.</w:t>
      </w:r>
    </w:p>
    <w:p w14:paraId="70C2316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Amanuenses.</w:t>
      </w:r>
    </w:p>
    <w:p w14:paraId="64EF1F0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72o. </w:t>
      </w:r>
      <w:r w:rsidRPr="001679CC">
        <w:rPr>
          <w:rFonts w:ascii="Times New Roman" w:hAnsi="Times New Roman"/>
          <w:sz w:val="24"/>
          <w:szCs w:val="24"/>
        </w:rPr>
        <w:t xml:space="preserve">Cada Hospital Militar terá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Amanuense nomeado</w:t>
      </w:r>
    </w:p>
    <w:p w14:paraId="44872AB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 a pedido do Cirurgião-mor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, tirado</w:t>
      </w:r>
    </w:p>
    <w:p w14:paraId="107D6A2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dentre 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inferiores que pelos seus merecimentos se fizer digno disso,</w:t>
      </w:r>
    </w:p>
    <w:p w14:paraId="365ED15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com a gratificação mensal de seis mil réis. [9]</w:t>
      </w:r>
    </w:p>
    <w:p w14:paraId="6E9272D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73o. </w:t>
      </w:r>
      <w:r w:rsidRPr="001679CC">
        <w:rPr>
          <w:rFonts w:ascii="Times New Roman" w:hAnsi="Times New Roman"/>
          <w:sz w:val="24"/>
          <w:szCs w:val="24"/>
        </w:rPr>
        <w:t>O Amanuense acompanhará os Facultativos durante suas</w:t>
      </w:r>
    </w:p>
    <w:p w14:paraId="034B7ED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visitas e deve vigiar se os Enfermeiros cumprem </w:t>
      </w:r>
      <w:proofErr w:type="spellStart"/>
      <w:r w:rsidRPr="001679CC">
        <w:rPr>
          <w:rFonts w:ascii="Times New Roman" w:hAnsi="Times New Roman"/>
          <w:sz w:val="24"/>
          <w:szCs w:val="24"/>
        </w:rPr>
        <w:t>exactamente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suas</w:t>
      </w:r>
    </w:p>
    <w:p w14:paraId="024DB98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obrigaçoens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do que será </w:t>
      </w:r>
      <w:proofErr w:type="spellStart"/>
      <w:r w:rsidRPr="001679CC">
        <w:rPr>
          <w:rFonts w:ascii="Times New Roman" w:hAnsi="Times New Roman"/>
          <w:sz w:val="24"/>
          <w:szCs w:val="24"/>
        </w:rPr>
        <w:t>responsavel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aos Facultativos.</w:t>
      </w:r>
    </w:p>
    <w:p w14:paraId="7AD3251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74o. </w:t>
      </w:r>
      <w:r w:rsidRPr="001679CC">
        <w:rPr>
          <w:rFonts w:ascii="Times New Roman" w:hAnsi="Times New Roman"/>
          <w:sz w:val="24"/>
          <w:szCs w:val="24"/>
        </w:rPr>
        <w:t xml:space="preserve">Fará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escripturação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nos livros do Hospital; arranjará</w:t>
      </w:r>
    </w:p>
    <w:p w14:paraId="1142EB4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Pr="001679CC">
        <w:rPr>
          <w:rFonts w:ascii="Times New Roman" w:hAnsi="Times New Roman"/>
          <w:sz w:val="24"/>
          <w:szCs w:val="24"/>
        </w:rPr>
        <w:t>mappa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dietas conforme o </w:t>
      </w:r>
      <w:proofErr w:type="spellStart"/>
      <w:r w:rsidRPr="001679CC">
        <w:rPr>
          <w:rFonts w:ascii="Times New Roman" w:hAnsi="Times New Roman"/>
          <w:sz w:val="24"/>
          <w:szCs w:val="24"/>
        </w:rPr>
        <w:t>Modêlo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7, cujos </w:t>
      </w:r>
      <w:proofErr w:type="spellStart"/>
      <w:r w:rsidRPr="001679CC">
        <w:rPr>
          <w:rFonts w:ascii="Times New Roman" w:hAnsi="Times New Roman"/>
          <w:sz w:val="24"/>
          <w:szCs w:val="24"/>
        </w:rPr>
        <w:t>mappas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depois</w:t>
      </w:r>
    </w:p>
    <w:p w14:paraId="4F489B7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assinados pelos Facultativos serão </w:t>
      </w:r>
      <w:proofErr w:type="spellStart"/>
      <w:r w:rsidRPr="001679CC">
        <w:rPr>
          <w:rFonts w:ascii="Times New Roman" w:hAnsi="Times New Roman"/>
          <w:sz w:val="24"/>
          <w:szCs w:val="24"/>
        </w:rPr>
        <w:t>archivados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Terá a </w:t>
      </w: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cargo, e sob sua</w:t>
      </w:r>
    </w:p>
    <w:p w14:paraId="2F80350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direção e vigilância, a fiscalização da cozinha e governo nos empregados</w:t>
      </w:r>
    </w:p>
    <w:p w14:paraId="647F853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nella</w:t>
      </w:r>
      <w:proofErr w:type="spellEnd"/>
      <w:r w:rsidRPr="001679CC">
        <w:rPr>
          <w:rFonts w:ascii="Times New Roman" w:hAnsi="Times New Roman"/>
          <w:sz w:val="24"/>
          <w:szCs w:val="24"/>
        </w:rPr>
        <w:t>, para que a comida seja bem feita com asseio, e não haja extravio nos</w:t>
      </w:r>
    </w:p>
    <w:p w14:paraId="0B258A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lastRenderedPageBreak/>
        <w:t>generos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distribuidos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as dietas. Fará o </w:t>
      </w:r>
      <w:proofErr w:type="spellStart"/>
      <w:r w:rsidRPr="001679CC">
        <w:rPr>
          <w:rFonts w:ascii="Times New Roman" w:hAnsi="Times New Roman"/>
          <w:sz w:val="24"/>
          <w:szCs w:val="24"/>
        </w:rPr>
        <w:t>mappa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mensal das alterações que</w:t>
      </w:r>
    </w:p>
    <w:p w14:paraId="3A39B1E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ouverão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anterior; fará os </w:t>
      </w:r>
      <w:proofErr w:type="gramStart"/>
      <w:r w:rsidRPr="001679CC">
        <w:rPr>
          <w:rFonts w:ascii="Times New Roman" w:hAnsi="Times New Roman"/>
          <w:sz w:val="24"/>
          <w:szCs w:val="24"/>
        </w:rPr>
        <w:t>pedidos, etc.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etc., o que tudo será firmado,</w:t>
      </w:r>
    </w:p>
    <w:p w14:paraId="526BCE6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ou rubricado pelo Cirurgião-mor.</w:t>
      </w:r>
    </w:p>
    <w:p w14:paraId="0CD92DB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75o. </w:t>
      </w:r>
      <w:r w:rsidRPr="001679CC">
        <w:rPr>
          <w:rFonts w:ascii="Times New Roman" w:hAnsi="Times New Roman"/>
          <w:sz w:val="24"/>
          <w:szCs w:val="24"/>
        </w:rPr>
        <w:t xml:space="preserve">Terá em </w:t>
      </w:r>
      <w:proofErr w:type="spellStart"/>
      <w:r w:rsidRPr="001679CC">
        <w:rPr>
          <w:rFonts w:ascii="Times New Roman" w:hAnsi="Times New Roman"/>
          <w:sz w:val="24"/>
          <w:szCs w:val="24"/>
        </w:rPr>
        <w:t>bôa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guarda toda a roupa, e </w:t>
      </w:r>
      <w:proofErr w:type="spellStart"/>
      <w:r w:rsidRPr="001679CC">
        <w:rPr>
          <w:rFonts w:ascii="Times New Roman" w:hAnsi="Times New Roman"/>
          <w:sz w:val="24"/>
          <w:szCs w:val="24"/>
        </w:rPr>
        <w:t>utencilios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Hospital,</w:t>
      </w:r>
    </w:p>
    <w:p w14:paraId="02BA999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assim mais de todo e qualquer </w:t>
      </w:r>
      <w:proofErr w:type="spellStart"/>
      <w:r w:rsidRPr="001679CC">
        <w:rPr>
          <w:rFonts w:ascii="Times New Roman" w:hAnsi="Times New Roman"/>
          <w:sz w:val="24"/>
          <w:szCs w:val="24"/>
        </w:rPr>
        <w:t>genero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exista na arrecadação, do que</w:t>
      </w:r>
    </w:p>
    <w:p w14:paraId="4BA3423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será </w:t>
      </w:r>
      <w:proofErr w:type="spellStart"/>
      <w:r w:rsidRPr="001679CC">
        <w:rPr>
          <w:rFonts w:ascii="Times New Roman" w:hAnsi="Times New Roman"/>
          <w:sz w:val="24"/>
          <w:szCs w:val="24"/>
        </w:rPr>
        <w:t>responsavel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512F5A2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7o.</w:t>
      </w:r>
    </w:p>
    <w:p w14:paraId="20A32AF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Enfermeiros.</w:t>
      </w:r>
    </w:p>
    <w:p w14:paraId="2EB33B0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76o. </w:t>
      </w:r>
      <w:r w:rsidRPr="001679CC">
        <w:rPr>
          <w:rFonts w:ascii="Times New Roman" w:hAnsi="Times New Roman"/>
          <w:sz w:val="24"/>
          <w:szCs w:val="24"/>
        </w:rPr>
        <w:t xml:space="preserve">Os Enfermeiros serão nomeados pelo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</w:t>
      </w:r>
    </w:p>
    <w:p w14:paraId="2CECC02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Divisão a pedido do Cirurgião-mor do Hospital, escolhidos dentre os soldados</w:t>
      </w:r>
    </w:p>
    <w:p w14:paraId="119489F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melhor </w:t>
      </w:r>
      <w:proofErr w:type="spellStart"/>
      <w:r w:rsidRPr="001679CC">
        <w:rPr>
          <w:rFonts w:ascii="Times New Roman" w:hAnsi="Times New Roman"/>
          <w:sz w:val="24"/>
          <w:szCs w:val="24"/>
        </w:rPr>
        <w:t>conducta</w:t>
      </w:r>
      <w:proofErr w:type="spellEnd"/>
      <w:r w:rsidRPr="001679CC">
        <w:rPr>
          <w:rFonts w:ascii="Times New Roman" w:hAnsi="Times New Roman"/>
          <w:sz w:val="24"/>
          <w:szCs w:val="24"/>
        </w:rPr>
        <w:t>, preferindo-se os que souberem ler e escrever, na proporção</w:t>
      </w:r>
    </w:p>
    <w:p w14:paraId="0A7E5F0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quinze doentes.</w:t>
      </w:r>
    </w:p>
    <w:p w14:paraId="2D0FE77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77o. </w:t>
      </w:r>
      <w:r w:rsidRPr="001679CC">
        <w:rPr>
          <w:rFonts w:ascii="Times New Roman" w:hAnsi="Times New Roman"/>
          <w:sz w:val="24"/>
          <w:szCs w:val="24"/>
        </w:rPr>
        <w:t xml:space="preserve">Os Enfermeiros distribuirão as rações, e os </w:t>
      </w:r>
      <w:proofErr w:type="spellStart"/>
      <w:r w:rsidRPr="001679CC">
        <w:rPr>
          <w:rFonts w:ascii="Times New Roman" w:hAnsi="Times New Roman"/>
          <w:sz w:val="24"/>
          <w:szCs w:val="24"/>
        </w:rPr>
        <w:t>remedios</w:t>
      </w:r>
      <w:proofErr w:type="spellEnd"/>
    </w:p>
    <w:p w14:paraId="562F468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[9v] aos seus respectivos doentes, às horas </w:t>
      </w:r>
      <w:proofErr w:type="spellStart"/>
      <w:r w:rsidRPr="001679CC">
        <w:rPr>
          <w:rFonts w:ascii="Times New Roman" w:hAnsi="Times New Roman"/>
          <w:sz w:val="24"/>
          <w:szCs w:val="24"/>
        </w:rPr>
        <w:t>prescriptas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 presente</w:t>
      </w:r>
    </w:p>
    <w:p w14:paraId="6EB1666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regulamento. O Amanuense assistirá sempre a esta distribuição, a fim de</w:t>
      </w:r>
    </w:p>
    <w:p w14:paraId="26B29AEB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saber se combina </w:t>
      </w:r>
      <w:proofErr w:type="spellStart"/>
      <w:r w:rsidRPr="001679CC">
        <w:rPr>
          <w:rFonts w:ascii="Times New Roman" w:hAnsi="Times New Roman"/>
          <w:sz w:val="24"/>
          <w:szCs w:val="24"/>
        </w:rPr>
        <w:t>exactamente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as papeletas e relação de dietas.</w:t>
      </w:r>
    </w:p>
    <w:p w14:paraId="2CEDFC0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78o. </w:t>
      </w:r>
      <w:r w:rsidRPr="001679CC">
        <w:rPr>
          <w:rFonts w:ascii="Times New Roman" w:hAnsi="Times New Roman"/>
          <w:sz w:val="24"/>
          <w:szCs w:val="24"/>
        </w:rPr>
        <w:t xml:space="preserve">Farão o despejo e limpeza dos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às seis horas</w:t>
      </w:r>
    </w:p>
    <w:p w14:paraId="40EA0CB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manhã ou antes se puder ser, desde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principio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Abril </w:t>
      </w:r>
      <w:proofErr w:type="spellStart"/>
      <w:r w:rsidRPr="001679CC">
        <w:rPr>
          <w:rFonts w:ascii="Times New Roman" w:hAnsi="Times New Roman"/>
          <w:sz w:val="24"/>
          <w:szCs w:val="24"/>
        </w:rPr>
        <w:t>athé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fim de</w:t>
      </w:r>
    </w:p>
    <w:p w14:paraId="6DF63AC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Setembro, e as cinco horas, desde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principio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Outubro </w:t>
      </w:r>
      <w:proofErr w:type="spellStart"/>
      <w:r w:rsidRPr="001679CC">
        <w:rPr>
          <w:rFonts w:ascii="Times New Roman" w:hAnsi="Times New Roman"/>
          <w:sz w:val="24"/>
          <w:szCs w:val="24"/>
        </w:rPr>
        <w:t>athé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fim de Março,</w:t>
      </w:r>
    </w:p>
    <w:p w14:paraId="1A39683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lavarão as Enfermarias.</w:t>
      </w:r>
    </w:p>
    <w:p w14:paraId="275EE45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79o. </w:t>
      </w:r>
      <w:r w:rsidRPr="001679CC">
        <w:rPr>
          <w:rFonts w:ascii="Times New Roman" w:hAnsi="Times New Roman"/>
          <w:sz w:val="24"/>
          <w:szCs w:val="24"/>
        </w:rPr>
        <w:t xml:space="preserve">Terão cuidado de lavar os vasos e </w:t>
      </w:r>
      <w:proofErr w:type="spellStart"/>
      <w:r w:rsidRPr="001679CC">
        <w:rPr>
          <w:rFonts w:ascii="Times New Roman" w:hAnsi="Times New Roman"/>
          <w:sz w:val="24"/>
          <w:szCs w:val="24"/>
        </w:rPr>
        <w:t>utencílios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doentes</w:t>
      </w:r>
    </w:p>
    <w:p w14:paraId="7E6B7EF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vezes </w:t>
      </w:r>
      <w:proofErr w:type="spellStart"/>
      <w:r w:rsidRPr="001679CC">
        <w:rPr>
          <w:rFonts w:ascii="Times New Roman" w:hAnsi="Times New Roman"/>
          <w:sz w:val="24"/>
          <w:szCs w:val="24"/>
        </w:rPr>
        <w:t>percisas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quando algum vaso se quebrar requererão ao </w:t>
      </w:r>
      <w:proofErr w:type="spellStart"/>
      <w:r w:rsidRPr="001679CC">
        <w:rPr>
          <w:rFonts w:ascii="Times New Roman" w:hAnsi="Times New Roman"/>
          <w:sz w:val="24"/>
          <w:szCs w:val="24"/>
        </w:rPr>
        <w:t>Cirurgiãomor</w:t>
      </w:r>
      <w:proofErr w:type="spellEnd"/>
    </w:p>
    <w:p w14:paraId="7CF329B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outro para o substituir, apresentando-lhe os pedaços do que se inutilizou.</w:t>
      </w:r>
    </w:p>
    <w:p w14:paraId="1793424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80o. </w:t>
      </w:r>
      <w:r w:rsidRPr="001679CC">
        <w:rPr>
          <w:rFonts w:ascii="Times New Roman" w:hAnsi="Times New Roman"/>
          <w:sz w:val="24"/>
          <w:szCs w:val="24"/>
        </w:rPr>
        <w:t>Receberão do Amanuense toda a roupa para o serviço</w:t>
      </w:r>
    </w:p>
    <w:p w14:paraId="07630CB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das Enfermarias, e lhes entregarão a roupa suja para ser </w:t>
      </w:r>
      <w:proofErr w:type="spellStart"/>
      <w:r w:rsidRPr="001679CC">
        <w:rPr>
          <w:rFonts w:ascii="Times New Roman" w:hAnsi="Times New Roman"/>
          <w:sz w:val="24"/>
          <w:szCs w:val="24"/>
        </w:rPr>
        <w:t>substituida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</w:t>
      </w:r>
    </w:p>
    <w:p w14:paraId="7DEC922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outra lavada.</w:t>
      </w:r>
    </w:p>
    <w:p w14:paraId="77B0377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81o. </w:t>
      </w:r>
      <w:r w:rsidRPr="001679CC">
        <w:rPr>
          <w:rFonts w:ascii="Times New Roman" w:hAnsi="Times New Roman"/>
          <w:sz w:val="24"/>
          <w:szCs w:val="24"/>
        </w:rPr>
        <w:t>Quando haja doentes de perigo, e os Facultativos</w:t>
      </w:r>
    </w:p>
    <w:p w14:paraId="3E4D955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ordenarem, farão </w:t>
      </w:r>
      <w:proofErr w:type="spellStart"/>
      <w:r w:rsidRPr="001679CC">
        <w:rPr>
          <w:rFonts w:ascii="Times New Roman" w:hAnsi="Times New Roman"/>
          <w:sz w:val="24"/>
          <w:szCs w:val="24"/>
        </w:rPr>
        <w:t>vigilias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noite, que por </w:t>
      </w:r>
      <w:proofErr w:type="spellStart"/>
      <w:r w:rsidRPr="001679CC">
        <w:rPr>
          <w:rFonts w:ascii="Times New Roman" w:hAnsi="Times New Roman"/>
          <w:sz w:val="24"/>
          <w:szCs w:val="24"/>
        </w:rPr>
        <w:t>escalla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feita pelo Cirurgião Ajudante</w:t>
      </w:r>
    </w:p>
    <w:p w14:paraId="4167303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lhe competir para administrarem durante a </w:t>
      </w:r>
      <w:proofErr w:type="spellStart"/>
      <w:r w:rsidRPr="001679CC">
        <w:rPr>
          <w:rFonts w:ascii="Times New Roman" w:hAnsi="Times New Roman"/>
          <w:sz w:val="24"/>
          <w:szCs w:val="24"/>
        </w:rPr>
        <w:t>vigilia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medicamentos que os</w:t>
      </w:r>
    </w:p>
    <w:p w14:paraId="2EB10F9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Facultativos determinarem. Os Enfermeiros terão a gratificação de cem reis</w:t>
      </w:r>
    </w:p>
    <w:p w14:paraId="59AEC48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diarios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0B6583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82o. </w:t>
      </w:r>
      <w:r w:rsidRPr="001679CC">
        <w:rPr>
          <w:rFonts w:ascii="Times New Roman" w:hAnsi="Times New Roman"/>
          <w:sz w:val="24"/>
          <w:szCs w:val="24"/>
        </w:rPr>
        <w:t xml:space="preserve">Haverá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mais soldados para fazer a comida e</w:t>
      </w:r>
    </w:p>
    <w:p w14:paraId="0E641D4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partido de faxina para [10] se empregar em tudo o que pertencer ao</w:t>
      </w:r>
    </w:p>
    <w:p w14:paraId="31C36BE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serviço externo do Hospital, como para conduzir </w:t>
      </w:r>
      <w:proofErr w:type="spellStart"/>
      <w:r w:rsidRPr="001679CC">
        <w:rPr>
          <w:rFonts w:ascii="Times New Roman" w:hAnsi="Times New Roman"/>
          <w:sz w:val="24"/>
          <w:szCs w:val="24"/>
        </w:rPr>
        <w:t>agôa</w:t>
      </w:r>
      <w:proofErr w:type="spellEnd"/>
      <w:r w:rsidRPr="001679CC">
        <w:rPr>
          <w:rFonts w:ascii="Times New Roman" w:hAnsi="Times New Roman"/>
          <w:sz w:val="24"/>
          <w:szCs w:val="24"/>
        </w:rPr>
        <w:t>, trazerem os</w:t>
      </w:r>
    </w:p>
    <w:p w14:paraId="310F719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mantimentos etc., e que seja suficiente para este </w:t>
      </w:r>
      <w:proofErr w:type="spellStart"/>
      <w:r w:rsidRPr="001679CC">
        <w:rPr>
          <w:rFonts w:ascii="Times New Roman" w:hAnsi="Times New Roman"/>
          <w:sz w:val="24"/>
          <w:szCs w:val="24"/>
        </w:rPr>
        <w:t>objecto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88533D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83o. </w:t>
      </w:r>
      <w:r w:rsidRPr="001679CC">
        <w:rPr>
          <w:rFonts w:ascii="Times New Roman" w:hAnsi="Times New Roman"/>
          <w:sz w:val="24"/>
          <w:szCs w:val="24"/>
        </w:rPr>
        <w:t xml:space="preserve">Quando haja grande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doentes feridos nos</w:t>
      </w:r>
    </w:p>
    <w:p w14:paraId="6922FA0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Cirurgião-mor </w:t>
      </w:r>
      <w:proofErr w:type="gramStart"/>
      <w:r w:rsidRPr="001679CC">
        <w:rPr>
          <w:rFonts w:ascii="Times New Roman" w:hAnsi="Times New Roman"/>
          <w:sz w:val="24"/>
          <w:szCs w:val="24"/>
        </w:rPr>
        <w:t>do mesmo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requererá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inferior (que lhe será</w:t>
      </w:r>
    </w:p>
    <w:p w14:paraId="7DDFA5F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cedido pelo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Divisão) de </w:t>
      </w:r>
      <w:proofErr w:type="spellStart"/>
      <w:r w:rsidRPr="001679CC">
        <w:rPr>
          <w:rFonts w:ascii="Times New Roman" w:hAnsi="Times New Roman"/>
          <w:sz w:val="24"/>
          <w:szCs w:val="24"/>
        </w:rPr>
        <w:t>inteligencia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capáz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se encarregar</w:t>
      </w:r>
    </w:p>
    <w:p w14:paraId="07EF5F2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do curativo mais simples.</w:t>
      </w:r>
    </w:p>
    <w:p w14:paraId="05234F3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Título 8o.</w:t>
      </w:r>
    </w:p>
    <w:p w14:paraId="36A1B8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Da </w:t>
      </w:r>
      <w:proofErr w:type="spellStart"/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Policia</w:t>
      </w:r>
      <w:proofErr w:type="spellEnd"/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e asseio dos Hospitais Militares.</w:t>
      </w:r>
    </w:p>
    <w:p w14:paraId="752A65A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84o. </w:t>
      </w:r>
      <w:r w:rsidRPr="001679CC">
        <w:rPr>
          <w:rFonts w:ascii="Times New Roman" w:hAnsi="Times New Roman"/>
          <w:sz w:val="24"/>
          <w:szCs w:val="24"/>
        </w:rPr>
        <w:t xml:space="preserve">Quando </w:t>
      </w:r>
      <w:proofErr w:type="spellStart"/>
      <w:r w:rsidRPr="001679CC">
        <w:rPr>
          <w:rFonts w:ascii="Times New Roman" w:hAnsi="Times New Roman"/>
          <w:sz w:val="24"/>
          <w:szCs w:val="24"/>
        </w:rPr>
        <w:t>ouver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doentes criminosos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</w:t>
      </w:r>
    </w:p>
    <w:p w14:paraId="768BB04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presos se porão a parte dos outros e todos juntos para poderem ser vigiados</w:t>
      </w:r>
    </w:p>
    <w:p w14:paraId="67F5AB1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uma </w:t>
      </w:r>
      <w:proofErr w:type="spellStart"/>
      <w:r w:rsidRPr="001679CC">
        <w:rPr>
          <w:rFonts w:ascii="Times New Roman" w:hAnsi="Times New Roman"/>
          <w:sz w:val="24"/>
          <w:szCs w:val="24"/>
        </w:rPr>
        <w:t>sentinella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estará </w:t>
      </w:r>
      <w:proofErr w:type="spellStart"/>
      <w:r w:rsidRPr="001679CC">
        <w:rPr>
          <w:rFonts w:ascii="Times New Roman" w:hAnsi="Times New Roman"/>
          <w:sz w:val="24"/>
          <w:szCs w:val="24"/>
        </w:rPr>
        <w:t>collocada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dentro do mesmo Hospital.</w:t>
      </w:r>
    </w:p>
    <w:p w14:paraId="56B28154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85o. </w:t>
      </w:r>
      <w:r w:rsidRPr="001679CC">
        <w:rPr>
          <w:rFonts w:ascii="Times New Roman" w:hAnsi="Times New Roman"/>
          <w:sz w:val="24"/>
          <w:szCs w:val="24"/>
        </w:rPr>
        <w:t xml:space="preserve">Nas Enfermarias haverá entre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outra cama a</w:t>
      </w:r>
    </w:p>
    <w:p w14:paraId="19184EC8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distancia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quatro pés.</w:t>
      </w:r>
    </w:p>
    <w:p w14:paraId="54930B4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86o. </w:t>
      </w:r>
      <w:r w:rsidRPr="001679CC">
        <w:rPr>
          <w:rFonts w:ascii="Times New Roman" w:hAnsi="Times New Roman"/>
          <w:sz w:val="24"/>
          <w:szCs w:val="24"/>
        </w:rPr>
        <w:t>Para facilitar as visitas e obstar a todo e qualquer engano,</w:t>
      </w:r>
    </w:p>
    <w:p w14:paraId="2824543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assim na distribuição dos </w:t>
      </w:r>
      <w:proofErr w:type="spellStart"/>
      <w:r w:rsidRPr="001679CC">
        <w:rPr>
          <w:rFonts w:ascii="Times New Roman" w:hAnsi="Times New Roman"/>
          <w:sz w:val="24"/>
          <w:szCs w:val="24"/>
        </w:rPr>
        <w:t>remedios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como na das </w:t>
      </w:r>
      <w:proofErr w:type="spellStart"/>
      <w:r w:rsidRPr="001679CC">
        <w:rPr>
          <w:rFonts w:ascii="Times New Roman" w:hAnsi="Times New Roman"/>
          <w:sz w:val="24"/>
          <w:szCs w:val="24"/>
        </w:rPr>
        <w:t>raçoens</w:t>
      </w:r>
      <w:proofErr w:type="spellEnd"/>
      <w:r w:rsidRPr="001679CC">
        <w:rPr>
          <w:rFonts w:ascii="Times New Roman" w:hAnsi="Times New Roman"/>
          <w:sz w:val="24"/>
          <w:szCs w:val="24"/>
        </w:rPr>
        <w:t>, todas as camas</w:t>
      </w:r>
    </w:p>
    <w:p w14:paraId="14C0CA3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serão numeradas.</w:t>
      </w:r>
    </w:p>
    <w:p w14:paraId="431B0F0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87o. </w:t>
      </w:r>
      <w:r w:rsidRPr="001679CC">
        <w:rPr>
          <w:rFonts w:ascii="Times New Roman" w:hAnsi="Times New Roman"/>
          <w:sz w:val="24"/>
          <w:szCs w:val="24"/>
        </w:rPr>
        <w:t xml:space="preserve">Tanto nas Enfermarias de febre, como em </w:t>
      </w:r>
      <w:proofErr w:type="spellStart"/>
      <w:r w:rsidRPr="001679CC">
        <w:rPr>
          <w:rFonts w:ascii="Times New Roman" w:hAnsi="Times New Roman"/>
          <w:sz w:val="24"/>
          <w:szCs w:val="24"/>
        </w:rPr>
        <w:t>quaes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quer</w:t>
      </w:r>
    </w:p>
    <w:p w14:paraId="001B5D7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outras cujos doentes se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possão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levantar e ir as latrinas, haverá entre uma</w:t>
      </w:r>
    </w:p>
    <w:p w14:paraId="34DDC91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outra cama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caixa de retrete82 sempre </w:t>
      </w:r>
      <w:proofErr w:type="spellStart"/>
      <w:r w:rsidRPr="001679CC">
        <w:rPr>
          <w:rFonts w:ascii="Times New Roman" w:hAnsi="Times New Roman"/>
          <w:sz w:val="24"/>
          <w:szCs w:val="24"/>
        </w:rPr>
        <w:t>feixada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sempre no mais rigoroso</w:t>
      </w:r>
    </w:p>
    <w:p w14:paraId="3B77706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asseio.</w:t>
      </w:r>
    </w:p>
    <w:p w14:paraId="70204F3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88o. </w:t>
      </w:r>
      <w:r w:rsidRPr="001679CC">
        <w:rPr>
          <w:rFonts w:ascii="Times New Roman" w:hAnsi="Times New Roman"/>
          <w:sz w:val="24"/>
          <w:szCs w:val="24"/>
        </w:rPr>
        <w:t>Todas as enfermarias e principalmente as [10v] latrinas,</w:t>
      </w:r>
    </w:p>
    <w:p w14:paraId="228B365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deverão ser caiadas de seis em seis meses, ou mais frequente sendo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51AF6C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89o. </w:t>
      </w:r>
      <w:r w:rsidRPr="001679CC">
        <w:rPr>
          <w:rFonts w:ascii="Times New Roman" w:hAnsi="Times New Roman"/>
          <w:sz w:val="24"/>
          <w:szCs w:val="24"/>
        </w:rPr>
        <w:t>Todo o facto dos doentes deve ser posto em arrecadação</w:t>
      </w:r>
    </w:p>
    <w:p w14:paraId="51DCE25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quando entrarem para o Hospital, e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terá vestido do Hospital, a</w:t>
      </w:r>
    </w:p>
    <w:p w14:paraId="21E3B9B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saber: camisa e calça.</w:t>
      </w:r>
    </w:p>
    <w:p w14:paraId="385844F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90o. </w:t>
      </w:r>
      <w:r w:rsidRPr="001679CC">
        <w:rPr>
          <w:rFonts w:ascii="Times New Roman" w:hAnsi="Times New Roman"/>
          <w:sz w:val="24"/>
          <w:szCs w:val="24"/>
        </w:rPr>
        <w:t>Pertence ao Cirurgião-mor do Hospital cuidar em que o</w:t>
      </w:r>
    </w:p>
    <w:p w14:paraId="2D5BC839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fatco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arrecadação nos </w:t>
      </w:r>
      <w:proofErr w:type="spellStart"/>
      <w:r w:rsidRPr="001679CC">
        <w:rPr>
          <w:rFonts w:ascii="Times New Roman" w:hAnsi="Times New Roman"/>
          <w:sz w:val="24"/>
          <w:szCs w:val="24"/>
        </w:rPr>
        <w:t>Hospitaes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esteja bem acondicionado e que seja</w:t>
      </w:r>
    </w:p>
    <w:p w14:paraId="351D0787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posto ao sol repetidas vezes para não se danificar. 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Divisão</w:t>
      </w:r>
    </w:p>
    <w:p w14:paraId="35B6913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terá cuidado de mandar visitar este deposito por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>, sempre que julgar</w:t>
      </w:r>
    </w:p>
    <w:p w14:paraId="37ED0C1F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conveniente, tomando medidas apropriadas para </w:t>
      </w:r>
      <w:proofErr w:type="spellStart"/>
      <w:r w:rsidRPr="001679CC">
        <w:rPr>
          <w:rFonts w:ascii="Times New Roman" w:hAnsi="Times New Roman"/>
          <w:sz w:val="24"/>
          <w:szCs w:val="24"/>
        </w:rPr>
        <w:t>cohibir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extravio do facto</w:t>
      </w:r>
    </w:p>
    <w:p w14:paraId="1BF6DCC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ali arrecadado.</w:t>
      </w:r>
    </w:p>
    <w:p w14:paraId="687F834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91o. </w:t>
      </w:r>
      <w:r w:rsidRPr="001679CC">
        <w:rPr>
          <w:rFonts w:ascii="Times New Roman" w:hAnsi="Times New Roman"/>
          <w:sz w:val="24"/>
          <w:szCs w:val="24"/>
        </w:rPr>
        <w:t xml:space="preserve">Nas enfermarias </w:t>
      </w:r>
      <w:proofErr w:type="spellStart"/>
      <w:r w:rsidRPr="001679CC">
        <w:rPr>
          <w:rFonts w:ascii="Times New Roman" w:hAnsi="Times New Roman"/>
          <w:sz w:val="24"/>
          <w:szCs w:val="24"/>
        </w:rPr>
        <w:t>far-se-</w:t>
      </w:r>
      <w:proofErr w:type="gramStart"/>
      <w:r w:rsidRPr="001679CC">
        <w:rPr>
          <w:rFonts w:ascii="Times New Roman" w:hAnsi="Times New Roman"/>
          <w:sz w:val="24"/>
          <w:szCs w:val="24"/>
        </w:rPr>
        <w:t>hão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fumigações </w:t>
      </w:r>
      <w:proofErr w:type="spellStart"/>
      <w:r w:rsidRPr="001679CC">
        <w:rPr>
          <w:rFonts w:ascii="Times New Roman" w:hAnsi="Times New Roman"/>
          <w:sz w:val="24"/>
          <w:szCs w:val="24"/>
        </w:rPr>
        <w:t>diarias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isto</w:t>
      </w:r>
    </w:p>
    <w:p w14:paraId="7EDBDFE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antes da visita.</w:t>
      </w:r>
    </w:p>
    <w:p w14:paraId="5428B79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92o. </w:t>
      </w:r>
      <w:r w:rsidRPr="001679CC">
        <w:rPr>
          <w:rFonts w:ascii="Times New Roman" w:hAnsi="Times New Roman"/>
          <w:sz w:val="24"/>
          <w:szCs w:val="24"/>
        </w:rPr>
        <w:t xml:space="preserve">As enfermarias serão bem arejadas; serão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</w:p>
    <w:p w14:paraId="3917273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varridas duas vezes ou mais ao dia e lavadas de quinze em quinze ou quando</w:t>
      </w:r>
    </w:p>
    <w:p w14:paraId="484763C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os Facultativos julgarem a proposito.</w:t>
      </w:r>
    </w:p>
    <w:p w14:paraId="75CAE4F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93o. </w:t>
      </w:r>
      <w:r w:rsidRPr="001679CC">
        <w:rPr>
          <w:rFonts w:ascii="Times New Roman" w:hAnsi="Times New Roman"/>
          <w:sz w:val="24"/>
          <w:szCs w:val="24"/>
        </w:rPr>
        <w:t xml:space="preserve">Haverá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lavatorio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 Hospital e a </w:t>
      </w:r>
      <w:proofErr w:type="spellStart"/>
      <w:r w:rsidRPr="001679CC">
        <w:rPr>
          <w:rFonts w:ascii="Times New Roman" w:hAnsi="Times New Roman"/>
          <w:sz w:val="24"/>
          <w:szCs w:val="24"/>
        </w:rPr>
        <w:t>agôa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toalha para</w:t>
      </w:r>
    </w:p>
    <w:p w14:paraId="03BEA94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uso dos doentes.</w:t>
      </w:r>
    </w:p>
    <w:p w14:paraId="446FEE11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94o. </w:t>
      </w:r>
      <w:r w:rsidRPr="001679CC">
        <w:rPr>
          <w:rFonts w:ascii="Times New Roman" w:hAnsi="Times New Roman"/>
          <w:sz w:val="24"/>
          <w:szCs w:val="24"/>
        </w:rPr>
        <w:t>Nenhum doente se poderá deitar dentro da cama calçado,</w:t>
      </w:r>
    </w:p>
    <w:p w14:paraId="150CD8A5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igualmente </w:t>
      </w:r>
      <w:proofErr w:type="spellStart"/>
      <w:r w:rsidRPr="001679CC">
        <w:rPr>
          <w:rFonts w:ascii="Times New Roman" w:hAnsi="Times New Roman"/>
          <w:sz w:val="24"/>
          <w:szCs w:val="24"/>
        </w:rPr>
        <w:t>prohibido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jogar e fazer </w:t>
      </w:r>
      <w:proofErr w:type="spellStart"/>
      <w:r w:rsidRPr="001679CC">
        <w:rPr>
          <w:rFonts w:ascii="Times New Roman" w:hAnsi="Times New Roman"/>
          <w:sz w:val="24"/>
          <w:szCs w:val="24"/>
        </w:rPr>
        <w:t>disturbios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nas Enfermarias.</w:t>
      </w:r>
    </w:p>
    <w:p w14:paraId="28DFFCF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95o. </w:t>
      </w:r>
      <w:r w:rsidRPr="001679CC">
        <w:rPr>
          <w:rFonts w:ascii="Times New Roman" w:hAnsi="Times New Roman"/>
          <w:sz w:val="24"/>
          <w:szCs w:val="24"/>
        </w:rPr>
        <w:t xml:space="preserve">A palha dos enxergoens83 </w:t>
      </w:r>
      <w:proofErr w:type="spellStart"/>
      <w:r w:rsidRPr="001679CC">
        <w:rPr>
          <w:rFonts w:ascii="Times New Roman" w:hAnsi="Times New Roman"/>
          <w:sz w:val="24"/>
          <w:szCs w:val="24"/>
        </w:rPr>
        <w:t>renovar-se-ha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quando [11]</w:t>
      </w:r>
    </w:p>
    <w:p w14:paraId="33F7A2F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estiver </w:t>
      </w:r>
      <w:proofErr w:type="spellStart"/>
      <w:r w:rsidRPr="001679CC">
        <w:rPr>
          <w:rFonts w:ascii="Times New Roman" w:hAnsi="Times New Roman"/>
          <w:sz w:val="24"/>
          <w:szCs w:val="24"/>
        </w:rPr>
        <w:t>moida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disto quando os Facultativos julgarem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E328E8E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96o. </w:t>
      </w: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lençoens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renovarão duas vezes na semana, e as</w:t>
      </w:r>
    </w:p>
    <w:p w14:paraId="3493AE5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camisas e calças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Sabados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094D1EC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Artigo 97o. </w:t>
      </w:r>
      <w:r w:rsidRPr="001679CC">
        <w:rPr>
          <w:rFonts w:ascii="Times New Roman" w:hAnsi="Times New Roman"/>
          <w:sz w:val="24"/>
          <w:szCs w:val="24"/>
        </w:rPr>
        <w:t xml:space="preserve">O General em Chefe, os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</w:t>
      </w:r>
      <w:proofErr w:type="spellStart"/>
      <w:r w:rsidRPr="001679CC">
        <w:rPr>
          <w:rFonts w:ascii="Times New Roman" w:hAnsi="Times New Roman"/>
          <w:sz w:val="24"/>
          <w:szCs w:val="24"/>
        </w:rPr>
        <w:t>Divisõens</w:t>
      </w:r>
      <w:proofErr w:type="spellEnd"/>
    </w:p>
    <w:p w14:paraId="0845FDB0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como </w:t>
      </w:r>
      <w:proofErr w:type="spellStart"/>
      <w:r w:rsidRPr="001679CC">
        <w:rPr>
          <w:rFonts w:ascii="Times New Roman" w:hAnsi="Times New Roman"/>
          <w:sz w:val="24"/>
          <w:szCs w:val="24"/>
        </w:rPr>
        <w:t>Fiscaes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deverão ter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vigilancia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que este Regulamento seja</w:t>
      </w:r>
    </w:p>
    <w:p w14:paraId="00221033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pontualidade executado por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quem competir: exercerão a mais</w:t>
      </w:r>
    </w:p>
    <w:p w14:paraId="35D41E0A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austera fiscalização no que for relativo ao asseio, tratamento e curativo dos</w:t>
      </w:r>
    </w:p>
    <w:p w14:paraId="2591313D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doentes: nomearão </w:t>
      </w:r>
      <w:proofErr w:type="spellStart"/>
      <w:r w:rsidRPr="001679CC">
        <w:rPr>
          <w:rFonts w:ascii="Times New Roman" w:hAnsi="Times New Roman"/>
          <w:sz w:val="24"/>
          <w:szCs w:val="24"/>
        </w:rPr>
        <w:t>oficiaes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extraordinariamente fação esse exame.</w:t>
      </w:r>
    </w:p>
    <w:p w14:paraId="4E1ABD96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Villa de </w:t>
      </w:r>
      <w:r w:rsidRPr="001679CC">
        <w:rPr>
          <w:rFonts w:ascii="Times New Roman" w:hAnsi="Times New Roman"/>
          <w:b/>
          <w:bCs/>
          <w:sz w:val="24"/>
          <w:szCs w:val="24"/>
        </w:rPr>
        <w:t>Rio Pardo</w:t>
      </w:r>
      <w:r w:rsidRPr="001679CC">
        <w:rPr>
          <w:rFonts w:ascii="Times New Roman" w:hAnsi="Times New Roman"/>
          <w:sz w:val="24"/>
          <w:szCs w:val="24"/>
        </w:rPr>
        <w:t xml:space="preserve">, 8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1838.</w:t>
      </w:r>
    </w:p>
    <w:p w14:paraId="72E807D2" w14:textId="77777777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José Carlos Pinto</w:t>
      </w:r>
    </w:p>
    <w:p w14:paraId="4A80E572" w14:textId="3643DB61" w:rsidR="00CE48D7" w:rsidRPr="001679CC" w:rsidRDefault="00CE48D7" w:rsidP="00CE48D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CE48D7" w:rsidRPr="001679CC" w:rsidSect="005D612C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  <w:r w:rsidRPr="001679CC">
        <w:rPr>
          <w:rFonts w:ascii="Times New Roman" w:hAnsi="Times New Roman"/>
          <w:sz w:val="24"/>
          <w:szCs w:val="24"/>
        </w:rPr>
        <w:t>Cirurgião-mor do Exercit</w:t>
      </w:r>
      <w:r>
        <w:rPr>
          <w:rFonts w:ascii="Times New Roman" w:hAnsi="Times New Roman"/>
          <w:sz w:val="24"/>
          <w:szCs w:val="24"/>
        </w:rPr>
        <w:t>o</w:t>
      </w:r>
    </w:p>
    <w:p w14:paraId="5592322B" w14:textId="77777777" w:rsidR="00CE48D7" w:rsidRDefault="00CE48D7"/>
    <w:sectPr w:rsidR="00CE4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D7"/>
    <w:rsid w:val="00CE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9E492"/>
  <w15:chartTrackingRefBased/>
  <w15:docId w15:val="{7FEFBC35-C05F-4D48-A4E0-79D793C12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8D7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CE4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3945</Words>
  <Characters>21305</Characters>
  <Application>Microsoft Office Word</Application>
  <DocSecurity>0</DocSecurity>
  <Lines>177</Lines>
  <Paragraphs>50</Paragraphs>
  <ScaleCrop>false</ScaleCrop>
  <Company/>
  <LinksUpToDate>false</LinksUpToDate>
  <CharactersWithSpaces>25200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2021-01-25T20:40:00Z</dcterms:created>
  <dcterms:modified xsi:type="dcterms:W3CDTF">2021-01-25T20:41:00Z</dcterms:modified>
</cp:coreProperties>
</file>