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34092" w:rsidRPr="004A67FA" w:rsidRDefault="00834092" w:rsidP="00834092">
      <w:pPr>
        <w:spacing w:line="360" w:lineRule="auto"/>
        <w:rPr>
          <w:sz w:val="24"/>
          <w:szCs w:val="24"/>
        </w:rPr>
      </w:pPr>
      <w:r w:rsidRPr="00E27148">
        <w:rPr>
          <w:sz w:val="24"/>
          <w:szCs w:val="24"/>
        </w:rPr>
        <w:t>DOCUMENTO 006</w:t>
      </w:r>
    </w:p>
    <w:p w:rsidR="00834092" w:rsidRPr="004A67FA" w:rsidRDefault="00834092" w:rsidP="00834092">
      <w:pPr>
        <w:spacing w:line="360" w:lineRule="auto"/>
        <w:rPr>
          <w:sz w:val="24"/>
          <w:szCs w:val="24"/>
        </w:rPr>
      </w:pPr>
      <w:r w:rsidRPr="004A67FA">
        <w:rPr>
          <w:sz w:val="24"/>
          <w:szCs w:val="24"/>
        </w:rPr>
        <w:t>Certidão com o teor do T</w:t>
      </w:r>
      <w:r w:rsidRPr="004A67FA">
        <w:rPr>
          <w:i/>
          <w:iCs/>
          <w:sz w:val="24"/>
          <w:szCs w:val="24"/>
        </w:rPr>
        <w:t>es</w:t>
      </w:r>
      <w:r w:rsidRPr="004A67FA">
        <w:rPr>
          <w:sz w:val="24"/>
          <w:szCs w:val="24"/>
        </w:rPr>
        <w:t>t</w:t>
      </w:r>
      <w:r w:rsidRPr="004A67FA">
        <w:rPr>
          <w:i/>
          <w:iCs/>
          <w:sz w:val="24"/>
          <w:szCs w:val="24"/>
        </w:rPr>
        <w:t>amen</w:t>
      </w:r>
      <w:r w:rsidRPr="004A67FA">
        <w:rPr>
          <w:sz w:val="24"/>
          <w:szCs w:val="24"/>
        </w:rPr>
        <w:t>tocom que fa</w:t>
      </w:r>
      <w:r w:rsidRPr="004A67FA">
        <w:rPr>
          <w:sz w:val="24"/>
          <w:szCs w:val="24"/>
        </w:rPr>
        <w:sym w:font="Symbol" w:char="F0FA"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3r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E27148">
        <w:rPr>
          <w:sz w:val="24"/>
          <w:szCs w:val="24"/>
        </w:rPr>
        <w:t>Marianna do Sacramento de</w:t>
      </w:r>
      <w:r w:rsidRPr="004A67FA">
        <w:rPr>
          <w:sz w:val="24"/>
          <w:szCs w:val="24"/>
        </w:rPr>
        <w:t xml:space="preserve"> q</w:t>
      </w:r>
      <w:r w:rsidRPr="004A67FA">
        <w:rPr>
          <w:i/>
          <w:iCs/>
          <w:sz w:val="24"/>
          <w:szCs w:val="24"/>
        </w:rPr>
        <w:t>ue</w:t>
      </w:r>
      <w:r w:rsidRPr="004A67FA">
        <w:rPr>
          <w:sz w:val="24"/>
          <w:szCs w:val="24"/>
        </w:rPr>
        <w:t>m.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he Testament</w:t>
      </w:r>
      <w:r w:rsidRPr="004A67FA">
        <w:rPr>
          <w:i/>
          <w:sz w:val="24"/>
          <w:szCs w:val="24"/>
        </w:rPr>
        <w:t>ei</w:t>
      </w:r>
      <w:r w:rsidRPr="004A67FA">
        <w:rPr>
          <w:sz w:val="24"/>
          <w:szCs w:val="24"/>
        </w:rPr>
        <w:t>ro Seufilho Jozé Martinz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deAzevedo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Bento Manoel da Mata Es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crivao deOrffaõns nestaVilla de Nossa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Senhora do Rozario do Porto da Caxo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eira eSeutermo V</w:t>
      </w:r>
      <w:r w:rsidRPr="004A67FA">
        <w:rPr>
          <w:i/>
          <w:iCs/>
          <w:sz w:val="24"/>
          <w:szCs w:val="24"/>
        </w:rPr>
        <w:t>ossa</w:t>
      </w:r>
      <w:r w:rsidRPr="004A67FA">
        <w:rPr>
          <w:sz w:val="24"/>
          <w:szCs w:val="24"/>
        </w:rPr>
        <w:t xml:space="preserve"> S</w:t>
      </w:r>
      <w:r w:rsidRPr="004A67FA">
        <w:rPr>
          <w:i/>
          <w:iCs/>
          <w:sz w:val="24"/>
          <w:szCs w:val="24"/>
        </w:rPr>
        <w:t>enhori</w:t>
      </w:r>
      <w:r w:rsidRPr="004A67FA">
        <w:rPr>
          <w:sz w:val="24"/>
          <w:szCs w:val="24"/>
        </w:rPr>
        <w:t>a Certefico que por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Jozé Martins de Azevedo filho eherdei-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ro de Marianna do Sacramento mefoi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aprezentado o proprio testamento Com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que estafalesceo Requerendome lhopas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sacepor certidaõ para sejuntar aos au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tos de Inventario de seusbens que por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este Juizo seprocede eoproprio Levalo ao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Juizo da Conta ondepertencer, as que as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tisfaço; e delleoseutêor deverbo adverbum</w:t>
      </w:r>
      <w:r w:rsidRPr="004A67FA">
        <w:rPr>
          <w:sz w:val="24"/>
          <w:szCs w:val="24"/>
        </w:rPr>
        <w:sym w:font="Symbol" w:char="F0FA"/>
      </w:r>
      <w:r w:rsidRPr="004A67FA">
        <w:rPr>
          <w:sz w:val="24"/>
          <w:szCs w:val="24"/>
        </w:rPr>
        <w:t xml:space="preserve">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heo Seguinte = Em nomedaSantissi=</w:t>
      </w:r>
      <w:r w:rsidRPr="004A67FA">
        <w:rPr>
          <w:sz w:val="24"/>
          <w:szCs w:val="24"/>
        </w:rPr>
        <w:sym w:font="Symbol" w:char="F0FA"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ma Trindade Pradre Filho Esperito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Santo três Pessoas destinta ehum sõ De-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os Verdadeiro = Eu Mariannad o Sacra-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mento estando Comsaude depé e em-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meuperfeito Juizo eentendimento que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Deos nosso Senhor me deo temendo me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da Morte e desejando por aminha alma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no Caminho da Salvacaõ, e por naõ Sa=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ber o que Deos nosso Senhor demim fará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faço estemeu testamento damaneira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Seguinte= Primeiramente emcomen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  <w:u w:val="single"/>
        </w:rPr>
        <w:t>do aminha alma a Santissima Trin</w:t>
      </w:r>
      <w:r w:rsidRPr="004A67FA">
        <w:rPr>
          <w:sz w:val="24"/>
          <w:szCs w:val="24"/>
        </w:rPr>
        <w:t xml:space="preserve"> //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lastRenderedPageBreak/>
        <w:t>A Santissima Trindade que [</w:t>
      </w:r>
      <w:r w:rsidRPr="004A67FA">
        <w:rPr>
          <w:sz w:val="24"/>
          <w:szCs w:val="24"/>
          <w:u w:val="single"/>
        </w:rPr>
        <w:t>...</w:t>
      </w:r>
      <w:r w:rsidRPr="004A67FA">
        <w:rPr>
          <w:sz w:val="24"/>
          <w:szCs w:val="24"/>
        </w:rPr>
        <w:t>]</w:t>
      </w:r>
      <w:r w:rsidRPr="004A67FA">
        <w:rPr>
          <w:rStyle w:val="Refdenotaderodap"/>
          <w:sz w:val="24"/>
          <w:szCs w:val="24"/>
        </w:rPr>
        <w:footnoteReference w:id="1"/>
      </w:r>
      <w:r w:rsidRPr="004A67FA">
        <w:rPr>
          <w:sz w:val="24"/>
          <w:szCs w:val="24"/>
        </w:rPr>
        <w:t xml:space="preserve"> 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3v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 Rogo ao Padre Eterno pella morte Pay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xão de seu onigenito filho aqueira Rece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ber asim como Recebeu asua estando pa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ra morrer na Arvore daCruz e ameu Se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nhor Jesus Christo pesso por suas devinas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Chagas queja que nesta Vida mefes mer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ce de dar oseu preciozo Sangue emereci=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mentos dos seus trabalhos mefará tam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bem merce davida que esperamos dar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opremio </w:t>
      </w:r>
      <w:r w:rsidRPr="005A6365">
        <w:rPr>
          <w:sz w:val="24"/>
          <w:szCs w:val="24"/>
        </w:rPr>
        <w:t>delle</w:t>
      </w:r>
      <w:r w:rsidRPr="004A67FA">
        <w:rPr>
          <w:sz w:val="24"/>
          <w:szCs w:val="24"/>
        </w:rPr>
        <w:t>s que é a gloria, epesso eRo=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go aGloriaoza Virgem Maria Senhora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Nossa May de Deos eatodos osSantos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da Corte Selestial Particular mente ao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Anjo daminha guarda, e a Senhora San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Santa Anna eao Gloriozo Padre Santo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Antonio aos quaes tenho expecial devo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çaõ queiraõ por mim enterceder, eRogar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ameu Senhor Jesus Christo agora equan-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do minha alma domeu Corpo Sahir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porque Como verdadeira Christan pro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testo viver emorrer </w:t>
      </w:r>
      <w:smartTag w:uri="urn:schemas-microsoft-com:office:smarttags" w:element="PersonName">
        <w:smartTagPr>
          <w:attr w:name="ProductID" w:val="em sua Santa"/>
        </w:smartTagPr>
        <w:r w:rsidRPr="004A67FA">
          <w:rPr>
            <w:sz w:val="24"/>
            <w:szCs w:val="24"/>
          </w:rPr>
          <w:t>em sua Santa</w:t>
        </w:r>
      </w:smartTag>
      <w:r w:rsidRPr="004A67FA">
        <w:rPr>
          <w:sz w:val="24"/>
          <w:szCs w:val="24"/>
        </w:rPr>
        <w:t xml:space="preserve"> fé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Catolica equerer constante mente 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quetem equer digo o quetem eCre] eem-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Sina a Santa Madre Igreja De Ro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ma enesta fé espero Salvar aminha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alma naõ por meus merecimentos Sim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pelos da Santissima Paixaõ do onigeni=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to filho de Deos= Peco e Rogo empri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meiro Lugar ameu filho José Mar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tins de Azevedo</w:t>
      </w:r>
      <w:r>
        <w:rPr>
          <w:sz w:val="24"/>
          <w:szCs w:val="24"/>
        </w:rPr>
        <w:t xml:space="preserve"> </w:t>
      </w:r>
      <w:r w:rsidRPr="004A67FA">
        <w:rPr>
          <w:sz w:val="24"/>
          <w:szCs w:val="24"/>
        </w:rPr>
        <w:t xml:space="preserve">em Segundo Lugar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ao Sen</w:t>
      </w:r>
      <w:r w:rsidRPr="004A67FA">
        <w:rPr>
          <w:i/>
          <w:sz w:val="24"/>
          <w:szCs w:val="24"/>
        </w:rPr>
        <w:t>ho</w:t>
      </w:r>
      <w:r w:rsidRPr="004A67FA">
        <w:rPr>
          <w:sz w:val="24"/>
          <w:szCs w:val="24"/>
        </w:rPr>
        <w:t>r Senhor Manoel Moreira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  <w:u w:val="single"/>
        </w:rPr>
        <w:lastRenderedPageBreak/>
        <w:t>de Freitas emterceiro Lugar ameu fi</w:t>
      </w:r>
      <w:r w:rsidRPr="004A67FA">
        <w:rPr>
          <w:sz w:val="24"/>
          <w:szCs w:val="24"/>
        </w:rPr>
        <w:t xml:space="preserve">//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 meu filho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4r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Manoel Martins Curvelo que por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Serviço de Deos, e por me fazer merce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Aceitarem este meutestamento= De-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2º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claro que sou indigna Irmaá daOr-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dem terceira de Nossa Senhora do Mon=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tedoCarmo emeuCorpo Será amortalha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do emo habito damesmaOrdem esepul=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tado na mesma com aCompanhamento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damesma Como é estillo easim mais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 Irmandade de Nossa Senhora do Ro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zario dequem sou Irmaá acompanha=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da Como Reverendo Vigario Com os=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Sacerdotes queseacharem nesta Villa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todos meaCompanharaõ em ediraõ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Missas de Corpo prezente = Meu Tes 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3º</w:t>
      </w:r>
      <w:r>
        <w:rPr>
          <w:sz w:val="24"/>
          <w:szCs w:val="24"/>
          <w:vertAlign w:val="superscript"/>
        </w:rPr>
        <w:t xml:space="preserve">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tamenteiro</w:t>
      </w:r>
      <w:r>
        <w:rPr>
          <w:sz w:val="24"/>
          <w:szCs w:val="24"/>
        </w:rPr>
        <w:t xml:space="preserve"> </w:t>
      </w:r>
      <w:r w:rsidRPr="004A67FA">
        <w:rPr>
          <w:sz w:val="24"/>
          <w:szCs w:val="24"/>
        </w:rPr>
        <w:t xml:space="preserve">mem andaraõ dizer duas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Capellas de Missas a Saber huá por mi=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nha alma epela Almade meu marido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jadefunto eoutra meya Capella pela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alma dos meus escravos e outra meya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Capela alias eoutra meya pelas almas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do Purgatõrio = MeuTestamenteiro 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 xml:space="preserve">4º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dará vinte mil Reis deesmola para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asobras da Capella de Nossa Senhora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da Conceiçaõ do Monte desta Villa De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5º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claro que satisfeito omeus Legados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tudo mais que Remanecer daminha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terça selevará em Conta namesma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terça ovalor de huá Escrava que for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rey pellos bons Servicos que mefes epor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lastRenderedPageBreak/>
        <w:t>seachar a dita Escrava comvarios acta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  <w:u w:val="single"/>
        </w:rPr>
        <w:t>ques lhedou ovalor de SecentamilReis</w:t>
      </w:r>
      <w:r w:rsidRPr="004A67FA">
        <w:rPr>
          <w:sz w:val="24"/>
          <w:szCs w:val="24"/>
        </w:rPr>
        <w:t xml:space="preserve"> ||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DeSecenta mil Reis cuja quantia 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4v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seabaterá naminha terça epara her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deiro do Remanicente Instituo ameu fi </w:t>
      </w:r>
    </w:p>
    <w:p w:rsidR="00834092" w:rsidRPr="004A67FA" w:rsidRDefault="00834092" w:rsidP="00834092">
      <w:pPr>
        <w:spacing w:line="360" w:lineRule="auto"/>
        <w:ind w:left="567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6º</w:t>
      </w:r>
      <w:r>
        <w:rPr>
          <w:sz w:val="24"/>
          <w:szCs w:val="24"/>
        </w:rPr>
        <w:t xml:space="preserve">   </w:t>
      </w:r>
      <w:r w:rsidRPr="004A67FA">
        <w:rPr>
          <w:sz w:val="24"/>
          <w:szCs w:val="24"/>
        </w:rPr>
        <w:t xml:space="preserve"> lho Joam Gomes= Deixo</w:t>
      </w:r>
      <w:r>
        <w:rPr>
          <w:sz w:val="24"/>
          <w:szCs w:val="24"/>
        </w:rPr>
        <w:t xml:space="preserve"> </w:t>
      </w:r>
      <w:r w:rsidRPr="004A67FA">
        <w:rPr>
          <w:sz w:val="24"/>
          <w:szCs w:val="24"/>
        </w:rPr>
        <w:t xml:space="preserve">depremio ao-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testamenteiro que aceitar este meu tes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tamento emRemuneraçaõ detrabalho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quehadeter trinta mil Reis eparadar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Contas deste meu Testamento Eu asino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equando carecade mais tempo Osenhor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Juiz da Conta aquem pertencer lhe da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rá omais tempo quelhefor precizo elhe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Levará emConta todas asdespezas que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fizer com esta minhatestamentaria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sem que Careça mostrala por documen=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tos Se Sim por Rol aSignado pelo dito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Testamenteiro pois todas o Reconheçopor </w:t>
      </w:r>
    </w:p>
    <w:p w:rsidR="00834092" w:rsidRPr="004A67FA" w:rsidRDefault="00834092" w:rsidP="00834092">
      <w:pPr>
        <w:spacing w:line="360" w:lineRule="auto"/>
        <w:ind w:left="567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7º</w:t>
      </w:r>
      <w:r>
        <w:rPr>
          <w:sz w:val="24"/>
          <w:szCs w:val="24"/>
        </w:rPr>
        <w:t xml:space="preserve">   </w:t>
      </w:r>
      <w:r w:rsidRPr="004A67FA">
        <w:rPr>
          <w:sz w:val="24"/>
          <w:szCs w:val="24"/>
        </w:rPr>
        <w:t xml:space="preserve"> verdadeiros = Declaro que asduas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CapelasdeMissas deClaradas nestemeu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testamento Seraõ deesmola deduzentos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equarenta Reis equando naõ haja Sacer-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dotes que as queiradizer o meuTesta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menteiro Repartira Os vinte quatro mil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reis emissas detrezentos</w:t>
      </w:r>
      <w:r>
        <w:rPr>
          <w:sz w:val="24"/>
          <w:szCs w:val="24"/>
        </w:rPr>
        <w:t xml:space="preserve"> </w:t>
      </w:r>
      <w:r w:rsidRPr="004A67FA">
        <w:rPr>
          <w:sz w:val="24"/>
          <w:szCs w:val="24"/>
        </w:rPr>
        <w:t xml:space="preserve">evinte Reis pelos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Sacerdotes quebem lheparecer a Sim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Como adonde quer que as quizer man-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dardizer que mandaradizer dezanove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Missas pelas almas do Purgatorio, ou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tras dezanove pelas almas domeus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escravos, etrinta enove por minha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alma e dodefunto meumarido fi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cando Sem efeito averba das duas </w:t>
      </w:r>
    </w:p>
    <w:p w:rsidR="00834092" w:rsidRPr="004A67FA" w:rsidRDefault="00834092" w:rsidP="00834092">
      <w:pPr>
        <w:spacing w:line="360" w:lineRule="auto"/>
        <w:ind w:left="567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lastRenderedPageBreak/>
        <w:t>8º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vertAlign w:val="superscript"/>
        </w:rPr>
        <w:t xml:space="preserve">   </w:t>
      </w:r>
      <w:r w:rsidRPr="004A67FA">
        <w:rPr>
          <w:sz w:val="24"/>
          <w:szCs w:val="24"/>
          <w:vertAlign w:val="superscript"/>
        </w:rPr>
        <w:t xml:space="preserve"> </w:t>
      </w:r>
      <w:r w:rsidRPr="004A67FA">
        <w:rPr>
          <w:sz w:val="24"/>
          <w:szCs w:val="24"/>
        </w:rPr>
        <w:t xml:space="preserve">Capelas = Declaro quefui cazada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com Salvador Lucas de Azevedo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Salvador Lucas de Azevedo deCujo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5r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bookmarkStart w:id="0" w:name="_GoBack"/>
      <w:bookmarkEnd w:id="0"/>
      <w:r w:rsidRPr="004A67FA">
        <w:rPr>
          <w:sz w:val="24"/>
          <w:szCs w:val="24"/>
        </w:rPr>
        <w:t xml:space="preserve">matrimonio tive oito filhos vivo que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existem vivo epor falescimento do dito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meumarido fis Inventario eos interey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atodos quelhe acos[...]</w:t>
      </w:r>
      <w:r w:rsidRPr="004A67FA">
        <w:rPr>
          <w:rStyle w:val="Refdenotaderodap"/>
          <w:sz w:val="24"/>
          <w:szCs w:val="24"/>
        </w:rPr>
        <w:footnoteReference w:id="2"/>
      </w:r>
      <w:r w:rsidRPr="004A67FA">
        <w:rPr>
          <w:sz w:val="24"/>
          <w:szCs w:val="24"/>
        </w:rPr>
        <w:t xml:space="preserve"> delegitima dode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funto Seu Pay exceto aminhafilha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Francisca que seacha digo Francisca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queporseachar </w:t>
      </w:r>
      <w:smartTag w:uri="urn:schemas-microsoft-com:office:smarttags" w:element="PersonName">
        <w:smartTagPr>
          <w:attr w:name="ProductID" w:val="em minha Compainha"/>
        </w:smartTagPr>
        <w:r w:rsidRPr="004A67FA">
          <w:rPr>
            <w:sz w:val="24"/>
            <w:szCs w:val="24"/>
          </w:rPr>
          <w:t>em minha Compainha</w:t>
        </w:r>
      </w:smartTag>
      <w:r w:rsidRPr="004A67FA">
        <w:rPr>
          <w:sz w:val="24"/>
          <w:szCs w:val="24"/>
        </w:rPr>
        <w:t xml:space="preserve">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enaõ estar emancipada anaõ interey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aqual Serâ inteirada doquelhe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pertence eaSim mais doLegado que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lhe deixou adefunta Sua Tia Anna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Mariade Almeida denoventa etan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tosmilReis que eu Recebi em dinhei-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ro emalguns trastes dadita Sua Tia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quetudo exzistem emmeupuder eSe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por minha morte adita naõ esti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ver emancipado einteirada doque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lhepertence tantodalegitima dode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funto Seu Pay como do Legado que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lhepertence dadita sua Tia o meu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Testamenteiro inteirara = Declaro </w:t>
      </w:r>
    </w:p>
    <w:p w:rsidR="00834092" w:rsidRPr="004A67FA" w:rsidRDefault="00834092" w:rsidP="00834092">
      <w:pPr>
        <w:spacing w:line="360" w:lineRule="auto"/>
        <w:ind w:left="567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9º</w:t>
      </w:r>
      <w:r>
        <w:rPr>
          <w:sz w:val="24"/>
          <w:szCs w:val="24"/>
        </w:rPr>
        <w:t xml:space="preserve">    </w:t>
      </w:r>
      <w:r w:rsidRPr="004A67FA">
        <w:rPr>
          <w:sz w:val="24"/>
          <w:szCs w:val="24"/>
        </w:rPr>
        <w:t>queosbens</w:t>
      </w:r>
      <w:r>
        <w:rPr>
          <w:sz w:val="24"/>
          <w:szCs w:val="24"/>
        </w:rPr>
        <w:t xml:space="preserve"> </w:t>
      </w:r>
      <w:r w:rsidRPr="004A67FA">
        <w:rPr>
          <w:sz w:val="24"/>
          <w:szCs w:val="24"/>
        </w:rPr>
        <w:t xml:space="preserve">que pocuo saõ aquelles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que todos os meus filhos Sabem e-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Seraõ aqueles que Seachar por meu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falescimento que de todos os que Sea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charem Seraõ Inventariados por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meufilho Joze Martins de Azevedo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Sem embargos de estar fora da minha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lastRenderedPageBreak/>
        <w:t xml:space="preserve">Compainha por quanto as filhas que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existem digo porquanto Na minha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Compainha asfilhas que existem //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Não tem cabal Conhecimento nem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5v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Conhecimento nem agilidade pa-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ra este fim sendo que estaminha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verba seconforme com odireito e 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Senaõ conformar Será a quem de </w:t>
      </w:r>
    </w:p>
    <w:p w:rsidR="00834092" w:rsidRPr="004A67FA" w:rsidRDefault="00834092" w:rsidP="00834092">
      <w:pPr>
        <w:spacing w:line="360" w:lineRule="auto"/>
        <w:ind w:left="567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10º</w:t>
      </w:r>
      <w:r>
        <w:rPr>
          <w:sz w:val="24"/>
          <w:szCs w:val="24"/>
        </w:rPr>
        <w:t xml:space="preserve">  </w:t>
      </w:r>
      <w:r w:rsidRPr="004A67FA">
        <w:rPr>
          <w:sz w:val="24"/>
          <w:szCs w:val="24"/>
        </w:rPr>
        <w:t xml:space="preserve"> reito pertencer = E nestaforma hei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por findo este meu Testamento emi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nhaultimavontade epeso eRogo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as Justisas de Sua Magestade Te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delecima que Deos Guarde de hum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eoutro foro ofaraõ Comprim eguar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dar como nelle Secontem</w:t>
      </w:r>
      <w:r>
        <w:rPr>
          <w:sz w:val="24"/>
          <w:szCs w:val="24"/>
        </w:rPr>
        <w:t xml:space="preserve"> </w:t>
      </w:r>
      <w:r w:rsidRPr="004A67FA">
        <w:rPr>
          <w:sz w:val="24"/>
          <w:szCs w:val="24"/>
        </w:rPr>
        <w:t xml:space="preserve">edeClara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eSepara Sua validade lhefaltar al-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guma Clausula ouSerconstancias</w:t>
      </w:r>
      <w:r>
        <w:rPr>
          <w:sz w:val="24"/>
          <w:szCs w:val="24"/>
        </w:rPr>
        <w:t xml:space="preserve"> </w:t>
      </w:r>
      <w:r w:rsidRPr="004A67FA">
        <w:rPr>
          <w:sz w:val="24"/>
          <w:szCs w:val="24"/>
        </w:rPr>
        <w:t>que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o dereito e asLeys de Sua Magestade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determinaõ a que o hei por expreça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edeclaradas Com que Sedella fizece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expecial mençaõ. E por naõ Saber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Ler nem escrever pedi eRoguey a Ana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Cleto Pinheiro Barreto que estepor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mim fizece e Como Testemunha aSi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nace e Eu meaSiney com meu Sinal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Costumado quehé hum Crus naVila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da Cachoeira aoprimeiro de Setem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bro de mil eSeteSentos enoventa edo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us annos = Signal de Marianna do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Sacramento estava huma Crus Co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mo Testemunha que estefis aRogo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da Testadora Anacleto Pinheiro Ba </w:t>
      </w:r>
    </w:p>
    <w:p w:rsidR="00834092" w:rsidRPr="004A67FA" w:rsidRDefault="00834092" w:rsidP="00834092">
      <w:pPr>
        <w:spacing w:line="360" w:lineRule="auto"/>
        <w:ind w:right="49"/>
        <w:jc w:val="both"/>
        <w:rPr>
          <w:sz w:val="24"/>
          <w:szCs w:val="24"/>
        </w:rPr>
      </w:pPr>
      <w:r w:rsidRPr="004A67FA">
        <w:rPr>
          <w:i/>
          <w:sz w:val="24"/>
          <w:szCs w:val="24"/>
        </w:rPr>
        <w:t>Aprovação</w:t>
      </w:r>
      <w:r>
        <w:rPr>
          <w:sz w:val="24"/>
          <w:szCs w:val="24"/>
        </w:rPr>
        <w:t xml:space="preserve">  </w:t>
      </w:r>
      <w:r w:rsidRPr="004A67FA">
        <w:rPr>
          <w:sz w:val="24"/>
          <w:szCs w:val="24"/>
        </w:rPr>
        <w:t xml:space="preserve">rreto= Saibão quantos este publico Ins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lastRenderedPageBreak/>
        <w:t xml:space="preserve">tromento de Aprovacaõ de Testamento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eultimavontade virem que Sendo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Jezus Christodemil setecentos</w:t>
      </w:r>
      <w:r w:rsidRPr="004A67FA">
        <w:rPr>
          <w:rStyle w:val="Refdenotaderodap"/>
          <w:sz w:val="24"/>
          <w:szCs w:val="24"/>
        </w:rPr>
        <w:footnoteReference w:id="3"/>
      </w:r>
      <w:r w:rsidRPr="004A67FA">
        <w:rPr>
          <w:sz w:val="24"/>
          <w:szCs w:val="24"/>
        </w:rPr>
        <w:t xml:space="preserve"> e noven</w:t>
      </w:r>
    </w:p>
    <w:p w:rsidR="00834092" w:rsidRPr="004A67FA" w:rsidRDefault="00834092" w:rsidP="00834092">
      <w:pPr>
        <w:spacing w:line="360" w:lineRule="auto"/>
        <w:ind w:left="1134" w:right="-376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Ta dous annos nesta Villa de Nossa Se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6r</w:t>
      </w:r>
      <w:r w:rsidRPr="004A67FA">
        <w:rPr>
          <w:sz w:val="24"/>
          <w:szCs w:val="24"/>
        </w:rPr>
        <w:tab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nhora do Rozario do porto da Cachoeira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emo Citio de Nossa Senhora da Concei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cão o Monte, e Cazas de Antonio Joaõ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Bellas onde seachava Marianna do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Sacramento viuvadeSalvador Lucas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de Azevedo emoradora no Capueiro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I uê destetermo e Freguezia ond eeu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Tabaliaõ fui vindo aos dous dias domes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de Setembro do dito anno eahy mea</w:t>
      </w:r>
      <w:r>
        <w:rPr>
          <w:sz w:val="24"/>
          <w:szCs w:val="24"/>
        </w:rPr>
        <w:t xml:space="preserve">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pareceo prezente adita Marianna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do Sacramento deSaud edepé e em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Seuperfeito Juizo e entendimento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Segundo opareSer demim Tabaliaõ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edas Testemunhas queprezente estavaõ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pela qualnaprezençadamesmas Tes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temunhas mefoi dado estepapel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feixado dizendo=me asporguntas que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lhefis naformado Estillo que héo Seu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testamento que aSeu Rogo lho es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crevera Anacleto Pinheiro Barreto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 que [...]</w:t>
      </w:r>
      <w:r w:rsidRPr="004A67FA">
        <w:rPr>
          <w:rStyle w:val="Refdenotaderodap"/>
          <w:sz w:val="24"/>
          <w:szCs w:val="24"/>
        </w:rPr>
        <w:footnoteReference w:id="4"/>
      </w:r>
      <w:r w:rsidRPr="004A67FA">
        <w:rPr>
          <w:sz w:val="24"/>
          <w:szCs w:val="24"/>
        </w:rPr>
        <w:t xml:space="preserve"> deescrito lho Lera eoachou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Conforme ohavia mandado escre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ver e por isso o aSigunara Comhuã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Cruz por naõ Saber escrever eoA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provava eRatificava pedindomeque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taõbem lho aprovase para Suain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teira validade pois Sõ mente este quer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lastRenderedPageBreak/>
        <w:t>quevalha, etenhaforma evigor epor el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le Renuncia outro qualquer Testa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mento o velo direito que antes deste //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possa ter feito ao que satisfiz em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Ao que satifiz em razaõ d[e]</w:t>
      </w:r>
      <w:r w:rsidRPr="004A67FA">
        <w:rPr>
          <w:rStyle w:val="Refdenotaderodap"/>
          <w:sz w:val="24"/>
          <w:szCs w:val="24"/>
        </w:rPr>
        <w:footnoteReference w:id="5"/>
      </w:r>
      <w:r w:rsidRPr="004A67FA">
        <w:rPr>
          <w:sz w:val="24"/>
          <w:szCs w:val="24"/>
        </w:rPr>
        <w:t xml:space="preserve"> meu 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6v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Oficio ecomendo com os,olhos o achei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Cecreto comduas meyas folhas de papel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escritas dehuma eoutraparte eno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verço dellas prencipia esta aprovaçaõ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epelo oachar Limpo Sem vicio Bor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raõ entre Linha nem Couza que du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vida fassa o Numarei e Rubriquey Com</w:t>
      </w:r>
      <w:r>
        <w:rPr>
          <w:sz w:val="24"/>
          <w:szCs w:val="24"/>
        </w:rPr>
        <w:t xml:space="preserve">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aminha Rubrica que diz Silva eo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Aprovo ehey por apravado tanto qu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anto posso emehé permetido em Razaõ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do meu oficio eforam Testemunhas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prezentes Joze Luiz deAzevedo eAn=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tonio Joaõ Bellas, Joze Pereira No=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gueira Joze Deonizio da Silveira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Manoel de Miranda e Abreu e por</w:t>
      </w:r>
      <w:r>
        <w:rPr>
          <w:sz w:val="24"/>
          <w:szCs w:val="24"/>
        </w:rPr>
        <w:t xml:space="preserve">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ella Testadora naõ Saber Escrever 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Signou a Seu Rogo Nicacio Sua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rezdo Rozario, e eu Jacinto Lopes da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Silva Tabaliaõ o Escrevy e aSigney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Emtestemunho deCertada de estava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o Signal publico = Jacinto Lopez da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Silva = ARogo da Testadora Mari=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anna do Sacramento= M[...]cio</w:t>
      </w:r>
      <w:r w:rsidRPr="004A67FA">
        <w:rPr>
          <w:rStyle w:val="Refdenotaderodap"/>
          <w:sz w:val="24"/>
          <w:szCs w:val="24"/>
        </w:rPr>
        <w:footnoteReference w:id="6"/>
      </w:r>
      <w:r w:rsidRPr="004A67FA">
        <w:rPr>
          <w:sz w:val="24"/>
          <w:szCs w:val="24"/>
        </w:rPr>
        <w:t xml:space="preserve"> Su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arez do Rozario= Manoelde Miran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da Abreu= Joze Deonizioda Sil=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veira= Jozé Pereyra Nogueira =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lastRenderedPageBreak/>
        <w:t xml:space="preserve">Joze Luiz de Azevedo= Antonio </w:t>
      </w:r>
    </w:p>
    <w:p w:rsidR="00834092" w:rsidRPr="004A67FA" w:rsidRDefault="00834092" w:rsidP="00834092">
      <w:pPr>
        <w:spacing w:line="360" w:lineRule="auto"/>
        <w:ind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Subscrito</w:t>
      </w:r>
      <w:r>
        <w:rPr>
          <w:sz w:val="24"/>
          <w:szCs w:val="24"/>
        </w:rPr>
        <w:t xml:space="preserve">   </w:t>
      </w:r>
      <w:r w:rsidRPr="004A67FA">
        <w:rPr>
          <w:sz w:val="24"/>
          <w:szCs w:val="24"/>
          <w:vertAlign w:val="superscript"/>
        </w:rPr>
        <w:t xml:space="preserve"> </w:t>
      </w:r>
      <w:r w:rsidRPr="004A67FA">
        <w:rPr>
          <w:sz w:val="24"/>
          <w:szCs w:val="24"/>
        </w:rPr>
        <w:t xml:space="preserve">Joam Bellas= Testamento deMa=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riannado Sacramento eAprovado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por mim Tabaliaõ abaixo aSignado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o qualvaes feixado Cozido Com Sinco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pontos de Linhaverde e outros tantos//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 outros pigos de lacra por can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7r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Da nesta Villa de Cachoeira aos dous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deSetembro demil SeteCentos enoven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taedous edeclaro que o Lacra he ver=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melho= Jacinto Lopesda Silva= Des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trebuida Cmprase e Registese Caxo= 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Abertura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eira oito deNovembro demilSetecen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tos enoventa edous= Doutor Amorim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Ao Escrivaõ Assiz emoito deNovem-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Destrebuição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bro de mil Setecentos enoventa edous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Doutor Amorim= Aseito o em Car= 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Azeite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go daprezente Testamentaria emque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fui numiado neste Testamento da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Testadoura minha May Mariana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do Sacramento, e Como aSeitey mea=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Signey Cachoeira oito de Novembro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de milSeteCentos enoventa edous=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Jozé Martins de Azevedo= Regis- 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Resgistro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trado no Livro Numaro doze afolhas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Sincoenta Cachoeira trezede Novem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bro demil SeteCentos enoventa edous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Assiz= Fica Cotado no Livro desteJui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zo Eccleziastico ao qual pella altena=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tiva pertence aConta afolhas qua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renta e Sinco versos Caxoeira dezaSe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tede Novembrode mil Sete centos eno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venta edous = O Padre Henriquez=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E Senaõ Continha mais algum aCou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lastRenderedPageBreak/>
        <w:t xml:space="preserve">za em o dito testamento, Suaaprova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caõ, eomais quetudo ebemfielmen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te fiz trasladar doproprio ao qual em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todo eportodo meReporto eCom elle 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  <w:u w:val="single"/>
        </w:rPr>
        <w:t>outro ofecial abaixo aSignado este</w:t>
      </w:r>
      <w:r w:rsidRPr="004A67FA">
        <w:rPr>
          <w:sz w:val="24"/>
          <w:szCs w:val="24"/>
        </w:rPr>
        <w:t xml:space="preserve"> ||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Abaixo assignado este conferi Con</w:t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</w:r>
      <w:r w:rsidRPr="004A67FA">
        <w:rPr>
          <w:sz w:val="24"/>
          <w:szCs w:val="24"/>
        </w:rPr>
        <w:tab/>
        <w:t>7v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Sertey Subscrevy, e aSigney eo proprio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entreguei aquem me aprezentou que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deo Receber aqui aSignou Cachoeira 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onze de Jan</w:t>
      </w:r>
      <w:r w:rsidRPr="004A67FA">
        <w:rPr>
          <w:i/>
          <w:sz w:val="24"/>
          <w:szCs w:val="24"/>
        </w:rPr>
        <w:t>ei</w:t>
      </w:r>
      <w:r w:rsidRPr="004A67FA">
        <w:rPr>
          <w:iCs/>
          <w:sz w:val="24"/>
          <w:szCs w:val="24"/>
        </w:rPr>
        <w:t>r</w:t>
      </w:r>
      <w:r w:rsidRPr="004A67FA">
        <w:rPr>
          <w:sz w:val="24"/>
          <w:szCs w:val="24"/>
        </w:rPr>
        <w:t>o deJaneirodemil Sete</w:t>
      </w:r>
    </w:p>
    <w:p w:rsidR="00834092" w:rsidRPr="004A67FA" w:rsidRDefault="00834092" w:rsidP="00834092">
      <w:pPr>
        <w:spacing w:line="360" w:lineRule="auto"/>
        <w:ind w:left="-284" w:right="49"/>
        <w:jc w:val="both"/>
        <w:rPr>
          <w:sz w:val="24"/>
          <w:szCs w:val="24"/>
        </w:rPr>
      </w:pPr>
      <w:r w:rsidRPr="004A67FA">
        <w:rPr>
          <w:sz w:val="24"/>
          <w:szCs w:val="24"/>
          <w:u w:val="single"/>
        </w:rPr>
        <w:t>Desta 1$080r</w:t>
      </w:r>
      <w:r w:rsidRPr="004A67FA">
        <w:rPr>
          <w:i/>
          <w:iCs/>
          <w:sz w:val="24"/>
          <w:szCs w:val="24"/>
          <w:u w:val="single"/>
        </w:rPr>
        <w:t>ei</w:t>
      </w:r>
      <w:r w:rsidRPr="004A67FA">
        <w:rPr>
          <w:sz w:val="24"/>
          <w:szCs w:val="24"/>
          <w:u w:val="single"/>
        </w:rPr>
        <w:t xml:space="preserve">s </w:t>
      </w:r>
      <w:r w:rsidRPr="004A67FA">
        <w:rPr>
          <w:sz w:val="24"/>
          <w:szCs w:val="24"/>
        </w:rPr>
        <w:t>Centos enoventa etres annos e Eu Ben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to Manoelda Mata escrivão de</w:t>
      </w:r>
    </w:p>
    <w:p w:rsidR="00834092" w:rsidRPr="004A67FA" w:rsidRDefault="00834092" w:rsidP="00834092">
      <w:pPr>
        <w:spacing w:line="360" w:lineRule="auto"/>
        <w:ind w:left="1134" w:right="49"/>
        <w:jc w:val="both"/>
        <w:rPr>
          <w:sz w:val="24"/>
          <w:szCs w:val="24"/>
        </w:rPr>
      </w:pPr>
      <w:r w:rsidRPr="004A67FA">
        <w:rPr>
          <w:sz w:val="24"/>
          <w:szCs w:val="24"/>
        </w:rPr>
        <w:t xml:space="preserve"> orfaons o Subscrevy </w:t>
      </w:r>
    </w:p>
    <w:p w:rsidR="00834092" w:rsidRPr="004A67FA" w:rsidRDefault="00834092" w:rsidP="00834092">
      <w:pPr>
        <w:spacing w:line="360" w:lineRule="auto"/>
        <w:ind w:left="2550" w:right="49" w:firstLine="282"/>
        <w:jc w:val="both"/>
        <w:rPr>
          <w:sz w:val="24"/>
          <w:szCs w:val="24"/>
        </w:rPr>
      </w:pPr>
      <w:r w:rsidRPr="004A67FA">
        <w:rPr>
          <w:sz w:val="24"/>
          <w:szCs w:val="24"/>
        </w:rPr>
        <w:t>C</w:t>
      </w:r>
      <w:r w:rsidRPr="004A67FA">
        <w:rPr>
          <w:i/>
          <w:iCs/>
          <w:sz w:val="24"/>
          <w:szCs w:val="24"/>
        </w:rPr>
        <w:t>onferi</w:t>
      </w:r>
      <w:r w:rsidRPr="004A67FA">
        <w:rPr>
          <w:sz w:val="24"/>
          <w:szCs w:val="24"/>
        </w:rPr>
        <w:t>do p</w:t>
      </w:r>
      <w:r w:rsidRPr="004A67FA">
        <w:rPr>
          <w:i/>
          <w:sz w:val="24"/>
          <w:szCs w:val="24"/>
        </w:rPr>
        <w:t>o</w:t>
      </w:r>
      <w:r w:rsidRPr="004A67FA">
        <w:rPr>
          <w:sz w:val="24"/>
          <w:szCs w:val="24"/>
        </w:rPr>
        <w:t xml:space="preserve">r mim Escrivaõ </w:t>
      </w:r>
    </w:p>
    <w:p w:rsidR="00400C25" w:rsidRPr="00060137" w:rsidRDefault="00834092" w:rsidP="00060137">
      <w:pPr>
        <w:spacing w:line="360" w:lineRule="auto"/>
        <w:ind w:left="2268" w:right="49" w:firstLine="564"/>
        <w:jc w:val="both"/>
        <w:rPr>
          <w:sz w:val="24"/>
          <w:szCs w:val="24"/>
          <w:u w:val="single"/>
        </w:rPr>
      </w:pPr>
      <w:r w:rsidRPr="004A67FA">
        <w:rPr>
          <w:sz w:val="24"/>
          <w:szCs w:val="24"/>
          <w:u w:val="single"/>
        </w:rPr>
        <w:t xml:space="preserve">Bento Manoel da Mata </w:t>
      </w:r>
    </w:p>
    <w:sectPr w:rsidR="00400C25" w:rsidRPr="00060137" w:rsidSect="00834092">
      <w:pgSz w:w="11906" w:h="16838"/>
      <w:pgMar w:top="1418" w:right="1701" w:bottom="1418" w:left="1701" w:header="709" w:footer="709" w:gutter="0"/>
      <w:lnNumType w:countBy="5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C49D8" w:rsidRDefault="000C49D8" w:rsidP="00834092">
      <w:r>
        <w:separator/>
      </w:r>
    </w:p>
  </w:endnote>
  <w:endnote w:type="continuationSeparator" w:id="0">
    <w:p w:rsidR="000C49D8" w:rsidRDefault="000C49D8" w:rsidP="00834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C49D8" w:rsidRDefault="000C49D8" w:rsidP="00834092">
      <w:r>
        <w:separator/>
      </w:r>
    </w:p>
  </w:footnote>
  <w:footnote w:type="continuationSeparator" w:id="0">
    <w:p w:rsidR="000C49D8" w:rsidRDefault="000C49D8" w:rsidP="00834092">
      <w:r>
        <w:continuationSeparator/>
      </w:r>
    </w:p>
  </w:footnote>
  <w:footnote w:id="1">
    <w:p w:rsidR="00834092" w:rsidRDefault="00834092" w:rsidP="00834092">
      <w:pPr>
        <w:pStyle w:val="Textodenotaderodap"/>
      </w:pPr>
      <w:r>
        <w:rPr>
          <w:rStyle w:val="Refdenotaderodap"/>
        </w:rPr>
        <w:footnoteRef/>
      </w:r>
      <w:r>
        <w:t xml:space="preserve"> Ilegível.</w:t>
      </w:r>
    </w:p>
  </w:footnote>
  <w:footnote w:id="2">
    <w:p w:rsidR="00834092" w:rsidRDefault="00834092" w:rsidP="00834092">
      <w:pPr>
        <w:pStyle w:val="Textodenotaderodap"/>
      </w:pPr>
      <w:r>
        <w:rPr>
          <w:rStyle w:val="Refdenotaderodap"/>
        </w:rPr>
        <w:footnoteRef/>
      </w:r>
      <w:r>
        <w:t xml:space="preserve"> Corroído</w:t>
      </w:r>
    </w:p>
  </w:footnote>
  <w:footnote w:id="3">
    <w:p w:rsidR="00834092" w:rsidRDefault="00834092" w:rsidP="00834092">
      <w:pPr>
        <w:pStyle w:val="Textodenotaderodap"/>
      </w:pPr>
      <w:r>
        <w:rPr>
          <w:rStyle w:val="Refdenotaderodap"/>
        </w:rPr>
        <w:footnoteRef/>
      </w:r>
      <w:r>
        <w:t xml:space="preserve"> Sic – Setentos.</w:t>
      </w:r>
    </w:p>
  </w:footnote>
  <w:footnote w:id="4">
    <w:p w:rsidR="00834092" w:rsidRDefault="00834092" w:rsidP="00834092">
      <w:pPr>
        <w:pStyle w:val="Textodenotaderodap"/>
      </w:pPr>
      <w:r>
        <w:rPr>
          <w:rStyle w:val="Refdenotaderodap"/>
        </w:rPr>
        <w:footnoteRef/>
      </w:r>
      <w:r>
        <w:t xml:space="preserve"> Corroído por inseto.</w:t>
      </w:r>
    </w:p>
  </w:footnote>
  <w:footnote w:id="5">
    <w:p w:rsidR="00834092" w:rsidRDefault="00834092" w:rsidP="00834092">
      <w:pPr>
        <w:pStyle w:val="Textodenotaderodap"/>
      </w:pPr>
      <w:r>
        <w:rPr>
          <w:rStyle w:val="Refdenotaderodap"/>
        </w:rPr>
        <w:footnoteRef/>
      </w:r>
      <w:r>
        <w:t xml:space="preserve"> Corroído por inseto.</w:t>
      </w:r>
    </w:p>
  </w:footnote>
  <w:footnote w:id="6">
    <w:p w:rsidR="00834092" w:rsidRDefault="00834092" w:rsidP="00834092">
      <w:pPr>
        <w:pStyle w:val="Textodenotaderodap"/>
      </w:pPr>
      <w:r>
        <w:rPr>
          <w:rStyle w:val="Refdenotaderodap"/>
        </w:rPr>
        <w:footnoteRef/>
      </w:r>
      <w:r>
        <w:t xml:space="preserve"> Corroído por inseto.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092"/>
    <w:rsid w:val="00060137"/>
    <w:rsid w:val="000C49D8"/>
    <w:rsid w:val="00182C3A"/>
    <w:rsid w:val="00400C25"/>
    <w:rsid w:val="00834092"/>
    <w:rsid w:val="00E2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39D1F5B4"/>
  <w15:chartTrackingRefBased/>
  <w15:docId w15:val="{D8BBE9FA-8A62-4418-AAEA-B5728680D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09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semiHidden/>
    <w:rsid w:val="00834092"/>
    <w:pPr>
      <w:overflowPunct/>
      <w:autoSpaceDE/>
      <w:autoSpaceDN/>
      <w:adjustRightInd/>
      <w:textAlignment w:val="auto"/>
    </w:pPr>
  </w:style>
  <w:style w:type="character" w:customStyle="1" w:styleId="TextodenotaderodapChar">
    <w:name w:val="Texto de nota de rodapé Char"/>
    <w:basedOn w:val="Fontepargpadro"/>
    <w:link w:val="Textodenotaderodap"/>
    <w:semiHidden/>
    <w:rsid w:val="00834092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semiHidden/>
    <w:rsid w:val="00834092"/>
    <w:rPr>
      <w:vertAlign w:val="superscript"/>
    </w:rPr>
  </w:style>
  <w:style w:type="character" w:styleId="Nmerodelinha">
    <w:name w:val="line number"/>
    <w:basedOn w:val="Fontepargpadro"/>
    <w:uiPriority w:val="99"/>
    <w:semiHidden/>
    <w:unhideWhenUsed/>
    <w:rsid w:val="008340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1705</Words>
  <Characters>9210</Characters>
  <Application>Microsoft Office Word</Application>
  <DocSecurity>0</DocSecurity>
  <Lines>76</Lines>
  <Paragraphs>21</Paragraphs>
  <ScaleCrop>false</ScaleCrop>
  <Company/>
  <LinksUpToDate>false</LinksUpToDate>
  <CharactersWithSpaces>10894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Vanderci Aguilera</cp:lastModifiedBy>
  <cp:revision>3</cp:revision>
  <dcterms:created xsi:type="dcterms:W3CDTF">2020-09-15T01:08:00Z</dcterms:created>
  <dcterms:modified xsi:type="dcterms:W3CDTF">2021-10-07T21:16:00Z</dcterms:modified>
</cp:coreProperties>
</file>