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E3D5A" w:rsidRPr="003C3291" w:rsidRDefault="00CE3D5A" w:rsidP="00CE3D5A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t>CARTA 25</w:t>
      </w:r>
    </w:p>
    <w:p w:rsidR="00CE3D5A" w:rsidRDefault="00CE3D5A" w:rsidP="00CE3D5A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 wp14:anchorId="74B93027" wp14:editId="7F792D64">
            <wp:extent cx="5391150" cy="7585710"/>
            <wp:effectExtent l="19050" t="0" r="0" b="0"/>
            <wp:docPr id="39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8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5A"/>
    <w:rsid w:val="0034760B"/>
    <w:rsid w:val="00374113"/>
    <w:rsid w:val="00461F9A"/>
    <w:rsid w:val="00645BF2"/>
    <w:rsid w:val="006660C3"/>
    <w:rsid w:val="007A5E72"/>
    <w:rsid w:val="008A01C0"/>
    <w:rsid w:val="00CE3D5A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3D5369-855F-4E10-A087-C1DBF8A0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E3D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2022-09-18T22:33:00Z</dcterms:created>
  <dcterms:modified xsi:type="dcterms:W3CDTF">2022-09-18T22:34:00Z</dcterms:modified>
</cp:coreProperties>
</file>